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39" w:rsidRPr="00E65089" w:rsidRDefault="001F3B39" w:rsidP="00E65089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WKD10a-229-</w:t>
      </w:r>
      <w:r w:rsidR="007F4A0D">
        <w:rPr>
          <w:rFonts w:ascii="Arial Narrow" w:hAnsi="Arial Narrow" w:cs="Arial"/>
          <w:sz w:val="20"/>
          <w:szCs w:val="20"/>
        </w:rPr>
        <w:t>24</w:t>
      </w:r>
      <w:r>
        <w:rPr>
          <w:rFonts w:ascii="Arial Narrow" w:hAnsi="Arial Narrow" w:cs="Arial"/>
          <w:sz w:val="20"/>
          <w:szCs w:val="20"/>
        </w:rPr>
        <w:t>/2016</w:t>
      </w:r>
      <w:r w:rsidRPr="00902174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7F4A0D">
        <w:rPr>
          <w:rFonts w:ascii="Arial Narrow" w:hAnsi="Arial Narrow" w:cs="Arial"/>
          <w:sz w:val="20"/>
          <w:szCs w:val="20"/>
        </w:rPr>
        <w:tab/>
      </w:r>
      <w:r w:rsidRPr="00902174">
        <w:rPr>
          <w:rFonts w:ascii="Arial Narrow" w:hAnsi="Arial Narrow" w:cs="Arial"/>
          <w:i/>
          <w:sz w:val="20"/>
          <w:szCs w:val="20"/>
        </w:rPr>
        <w:t xml:space="preserve">Załącznik nr </w:t>
      </w:r>
      <w:r w:rsidR="007F4A0D">
        <w:rPr>
          <w:rFonts w:ascii="Arial Narrow" w:hAnsi="Arial Narrow" w:cs="Arial"/>
          <w:i/>
          <w:sz w:val="20"/>
          <w:szCs w:val="20"/>
        </w:rPr>
        <w:t>4</w:t>
      </w:r>
      <w:r w:rsidRPr="00902174">
        <w:rPr>
          <w:rFonts w:ascii="Arial Narrow" w:hAnsi="Arial Narrow" w:cs="Arial"/>
          <w:i/>
          <w:sz w:val="20"/>
          <w:szCs w:val="20"/>
        </w:rPr>
        <w:t xml:space="preserve"> do SIWZ</w:t>
      </w:r>
    </w:p>
    <w:p w:rsidR="001F3B39" w:rsidRPr="001A2575" w:rsidRDefault="001F3B39" w:rsidP="001F3B39">
      <w:pPr>
        <w:ind w:right="10"/>
        <w:rPr>
          <w:rFonts w:ascii="Arial Narrow" w:hAnsi="Arial Narrow" w:cs="Arial"/>
          <w:b/>
          <w:sz w:val="20"/>
          <w:szCs w:val="20"/>
        </w:rPr>
      </w:pPr>
      <w:r w:rsidRPr="001A2575">
        <w:rPr>
          <w:rFonts w:ascii="Arial Narrow" w:hAnsi="Arial Narrow" w:cs="Arial"/>
          <w:b/>
          <w:sz w:val="20"/>
          <w:szCs w:val="20"/>
        </w:rPr>
        <w:t>Wykonawca:</w:t>
      </w:r>
    </w:p>
    <w:p w:rsidR="001F3B39" w:rsidRPr="001A2575" w:rsidRDefault="001F3B39" w:rsidP="001F3B39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F3B39" w:rsidRPr="001A2575" w:rsidRDefault="001F3B39" w:rsidP="00A57E26">
      <w:pPr>
        <w:spacing w:after="0" w:line="240" w:lineRule="auto"/>
        <w:ind w:right="11"/>
        <w:rPr>
          <w:rFonts w:ascii="Arial Narrow" w:hAnsi="Arial Narrow" w:cs="Arial"/>
          <w:sz w:val="20"/>
          <w:szCs w:val="20"/>
        </w:rPr>
      </w:pPr>
      <w:r w:rsidRPr="001A2575">
        <w:rPr>
          <w:rFonts w:ascii="Arial Narrow" w:hAnsi="Arial Narrow" w:cs="Arial"/>
          <w:sz w:val="20"/>
          <w:szCs w:val="20"/>
        </w:rPr>
        <w:t>__________________________________</w:t>
      </w:r>
    </w:p>
    <w:p w:rsidR="001F3B39" w:rsidRPr="00FA0DEA" w:rsidRDefault="001F3B39" w:rsidP="00A57E26">
      <w:pPr>
        <w:pStyle w:val="Tytu"/>
        <w:spacing w:after="0"/>
        <w:ind w:right="11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1F3B39" w:rsidRDefault="001F3B39" w:rsidP="001F3B39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p w:rsidR="006D1003" w:rsidRPr="001A2575" w:rsidRDefault="006D1003" w:rsidP="001F3B39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42"/>
      </w:tblGrid>
      <w:tr w:rsidR="001F3B39" w:rsidRPr="00DF6676" w:rsidTr="001F3B39">
        <w:trPr>
          <w:trHeight w:val="1106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3B39" w:rsidRPr="00902174" w:rsidRDefault="001F3B39" w:rsidP="00B66FD1">
            <w:pPr>
              <w:ind w:right="10"/>
              <w:jc w:val="center"/>
              <w:rPr>
                <w:rFonts w:ascii="Arial Narrow" w:hAnsi="Arial Narrow"/>
                <w:b/>
              </w:rPr>
            </w:pPr>
          </w:p>
          <w:p w:rsidR="001F3B39" w:rsidRPr="00902174" w:rsidRDefault="001F3B39" w:rsidP="007F4A0D">
            <w:pPr>
              <w:spacing w:before="60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 w:rsidRPr="00902174">
              <w:rPr>
                <w:rFonts w:ascii="Arial Narrow" w:hAnsi="Arial Narrow"/>
                <w:b/>
                <w:sz w:val="24"/>
              </w:rPr>
              <w:t xml:space="preserve">WYKAZ </w:t>
            </w:r>
            <w:r w:rsidR="00E65089">
              <w:rPr>
                <w:rFonts w:ascii="Arial Narrow" w:hAnsi="Arial Narrow"/>
                <w:b/>
                <w:sz w:val="24"/>
              </w:rPr>
              <w:t>ZREALIZOWANYCH ZAMÓWIEŃ</w:t>
            </w:r>
            <w:r w:rsidRPr="00902174">
              <w:rPr>
                <w:rFonts w:ascii="Arial Narrow" w:hAnsi="Arial Narrow"/>
                <w:b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</w:rPr>
              <w:br/>
            </w:r>
            <w:r w:rsidR="00E65089">
              <w:rPr>
                <w:rFonts w:ascii="Arial Narrow" w:hAnsi="Arial Narrow"/>
                <w:b/>
                <w:sz w:val="24"/>
              </w:rPr>
              <w:t>NA POTWIERDZENIE SPEŁNIANIA WARUNKU ZDOLNOŚCI TECHNICZNEJ I ZAWODOWEJ W ZAKRESIE DOŚWIADCZENIA</w:t>
            </w:r>
            <w:r w:rsidRPr="00902174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</w:tbl>
    <w:p w:rsidR="001F3B39" w:rsidRPr="00902174" w:rsidRDefault="001F3B39" w:rsidP="001F3B39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4539"/>
        <w:gridCol w:w="3969"/>
        <w:gridCol w:w="1701"/>
        <w:gridCol w:w="1985"/>
        <w:gridCol w:w="1969"/>
      </w:tblGrid>
      <w:tr w:rsidR="001F3B39" w:rsidRPr="00DF6676" w:rsidTr="006D1003">
        <w:trPr>
          <w:trHeight w:val="10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39" w:rsidRPr="00DA15C4" w:rsidRDefault="001F3B39" w:rsidP="00DA15C4">
            <w:pPr>
              <w:adjustRightInd w:val="0"/>
              <w:spacing w:after="0" w:line="240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 w:rsidRPr="00DA15C4">
              <w:rPr>
                <w:rFonts w:ascii="Arial Narrow" w:hAnsi="Arial Narrow" w:cs="Arial"/>
                <w:b/>
                <w:bCs/>
              </w:rPr>
              <w:t>L.p.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39" w:rsidRPr="00DA15C4" w:rsidRDefault="001F3B39" w:rsidP="00DA15C4">
            <w:pPr>
              <w:adjustRightInd w:val="0"/>
              <w:spacing w:after="0" w:line="240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 w:rsidRPr="00DA15C4">
              <w:rPr>
                <w:rFonts w:ascii="Arial Narrow" w:hAnsi="Arial Narrow" w:cs="Arial"/>
                <w:b/>
                <w:bCs/>
              </w:rPr>
              <w:t>Warunek, jaki ma spełniać usługa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39" w:rsidRPr="00DA15C4" w:rsidRDefault="001F3B39" w:rsidP="00DA15C4">
            <w:pPr>
              <w:adjustRightInd w:val="0"/>
              <w:spacing w:after="0" w:line="240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 w:rsidRPr="00DA15C4">
              <w:rPr>
                <w:rFonts w:ascii="Arial Narrow" w:hAnsi="Arial Narrow" w:cs="Arial"/>
                <w:b/>
                <w:bCs/>
              </w:rPr>
              <w:t>Opis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39" w:rsidRPr="00DA15C4" w:rsidRDefault="001F3B39" w:rsidP="00DA15C4">
            <w:pPr>
              <w:adjustRightInd w:val="0"/>
              <w:spacing w:after="0" w:line="240" w:lineRule="auto"/>
              <w:ind w:right="11"/>
              <w:jc w:val="center"/>
              <w:rPr>
                <w:rFonts w:ascii="Arial Narrow" w:hAnsi="Arial Narrow" w:cs="Arial"/>
                <w:b/>
                <w:bCs/>
              </w:rPr>
            </w:pPr>
            <w:r w:rsidRPr="00DA15C4">
              <w:rPr>
                <w:rFonts w:ascii="Arial Narrow" w:hAnsi="Arial Narrow" w:cs="Arial"/>
                <w:b/>
                <w:bCs/>
              </w:rPr>
              <w:t>Data wykonania</w:t>
            </w:r>
          </w:p>
          <w:p w:rsidR="001F3B39" w:rsidRPr="00DA15C4" w:rsidRDefault="001F3B39" w:rsidP="00DA15C4">
            <w:pPr>
              <w:adjustRightInd w:val="0"/>
              <w:spacing w:after="0" w:line="240" w:lineRule="auto"/>
              <w:ind w:right="11"/>
              <w:jc w:val="center"/>
              <w:rPr>
                <w:rFonts w:ascii="Arial Narrow" w:hAnsi="Arial Narrow" w:cs="Arial"/>
                <w:b/>
                <w:bCs/>
              </w:rPr>
            </w:pPr>
            <w:r w:rsidRPr="00DA15C4">
              <w:rPr>
                <w:rFonts w:ascii="Arial Narrow" w:hAnsi="Arial Narrow" w:cs="Arial"/>
                <w:b/>
                <w:bCs/>
              </w:rPr>
              <w:t>(rozpoczęcia dd/mm/rrrr-</w:t>
            </w:r>
          </w:p>
          <w:p w:rsidR="001F3B39" w:rsidRPr="00DA15C4" w:rsidRDefault="001F3B39" w:rsidP="00DA15C4">
            <w:pPr>
              <w:adjustRightInd w:val="0"/>
              <w:spacing w:after="0" w:line="240" w:lineRule="auto"/>
              <w:ind w:right="11"/>
              <w:jc w:val="center"/>
              <w:rPr>
                <w:rFonts w:ascii="Arial Narrow" w:hAnsi="Arial Narrow" w:cs="Arial"/>
                <w:b/>
                <w:bCs/>
              </w:rPr>
            </w:pPr>
            <w:r w:rsidRPr="00DA15C4">
              <w:rPr>
                <w:rFonts w:ascii="Arial Narrow" w:hAnsi="Arial Narrow" w:cs="Arial"/>
                <w:b/>
                <w:bCs/>
              </w:rPr>
              <w:t>zakończenia dd/mm/rrrr)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Pr="00DA15C4" w:rsidRDefault="001F3B39" w:rsidP="00DA15C4">
            <w:pPr>
              <w:adjustRightInd w:val="0"/>
              <w:spacing w:after="0" w:line="240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 w:rsidRPr="00DA15C4">
              <w:rPr>
                <w:rFonts w:ascii="Arial Narrow" w:hAnsi="Arial Narrow" w:cs="Arial"/>
                <w:b/>
                <w:bCs/>
              </w:rPr>
              <w:t>Odbiorcy</w:t>
            </w:r>
          </w:p>
          <w:p w:rsidR="001F3B39" w:rsidRPr="00DA15C4" w:rsidRDefault="001F3B39" w:rsidP="00DA15C4">
            <w:pPr>
              <w:adjustRightInd w:val="0"/>
              <w:spacing w:after="0" w:line="240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 w:rsidRPr="00DA15C4">
              <w:rPr>
                <w:rFonts w:ascii="Arial Narrow" w:hAnsi="Arial Narrow" w:cs="Arial"/>
                <w:b/>
                <w:bCs/>
              </w:rPr>
              <w:t>(nazwa i adres Zamawiającego)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Pr="00DA15C4" w:rsidRDefault="001F3B39" w:rsidP="00E65089">
            <w:pPr>
              <w:adjustRightInd w:val="0"/>
              <w:spacing w:after="0" w:line="240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 w:rsidRPr="00DA15C4">
              <w:rPr>
                <w:rFonts w:ascii="Arial Narrow" w:hAnsi="Arial Narrow" w:cs="Arial"/>
                <w:b/>
                <w:bCs/>
              </w:rPr>
              <w:t xml:space="preserve">Nr (nazwa) dokumentu potwierdzającego należyte wykonanie </w:t>
            </w:r>
            <w:r w:rsidR="00E65089">
              <w:rPr>
                <w:rFonts w:ascii="Arial Narrow" w:hAnsi="Arial Narrow" w:cs="Arial"/>
                <w:b/>
                <w:bCs/>
              </w:rPr>
              <w:t>zamówienia</w:t>
            </w:r>
          </w:p>
        </w:tc>
      </w:tr>
      <w:tr w:rsidR="001F3B39" w:rsidRPr="00DF6676" w:rsidTr="006D100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39" w:rsidRPr="00A927F1" w:rsidRDefault="001F3B39" w:rsidP="00B66FD1">
            <w:pPr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927F1"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39" w:rsidRPr="00163A0C" w:rsidRDefault="001F3B39" w:rsidP="00B66FD1">
            <w:pPr>
              <w:adjustRightInd w:val="0"/>
              <w:ind w:right="1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63A0C">
              <w:rPr>
                <w:rFonts w:ascii="Arial Narrow" w:hAnsi="Arial Narrow" w:cs="Arial"/>
                <w:b/>
                <w:bCs/>
                <w:sz w:val="20"/>
                <w:szCs w:val="20"/>
              </w:rPr>
              <w:t>Rozdział VII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,</w:t>
            </w:r>
            <w:r w:rsidRPr="00163A0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część A, </w:t>
            </w:r>
            <w:r w:rsidRPr="00163A0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ust.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 </w:t>
            </w:r>
            <w:r w:rsidRPr="00163A0C">
              <w:rPr>
                <w:rFonts w:ascii="Arial Narrow" w:hAnsi="Arial Narrow" w:cs="Arial"/>
                <w:b/>
                <w:bCs/>
                <w:sz w:val="20"/>
                <w:szCs w:val="20"/>
              </w:rPr>
              <w:t>SIWZ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1F3B39" w:rsidRPr="00E65089" w:rsidRDefault="001F3B39" w:rsidP="006D1003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02174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Wykonawca wykaże, iż w okresie ostatnich 3 lat przed upływem terminu składania ofert, a jeżeli okres prowadzonej działalności je</w:t>
            </w:r>
            <w:r w:rsidR="00E65089">
              <w:rPr>
                <w:rFonts w:ascii="Arial Narrow" w:hAnsi="Arial Narrow" w:cs="Arial"/>
                <w:bCs/>
                <w:sz w:val="20"/>
                <w:szCs w:val="20"/>
              </w:rPr>
              <w:t xml:space="preserve">st krótszy – w tym okresie, należycie wykonał co najmniej jedno zamówienie obejmujące swym zakresem dostawę i montaż podestów roboczych o całkowitej wartości minimum 500 000,00 zł </w:t>
            </w:r>
            <w:r w:rsidR="00E65089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brutto (pięćset tysięcy złotych).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02174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Nazwa zamówienia: …………………………………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………….</w:t>
            </w:r>
            <w:r w:rsidRPr="00902174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:rsidR="006D1003" w:rsidRDefault="006D1003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……………………………………………..</w:t>
            </w:r>
          </w:p>
          <w:p w:rsidR="006D1003" w:rsidRDefault="006D1003" w:rsidP="00E65089">
            <w:pPr>
              <w:adjustRightInd w:val="0"/>
              <w:spacing w:after="0" w:line="240" w:lineRule="auto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Wartość  brutto: ………………… zł</w:t>
            </w:r>
          </w:p>
          <w:p w:rsidR="006D1003" w:rsidRDefault="006D1003" w:rsidP="00E65089">
            <w:pPr>
              <w:adjustRightInd w:val="0"/>
              <w:spacing w:after="0" w:line="240" w:lineRule="auto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E65089" w:rsidRDefault="00E65089" w:rsidP="00E65089">
            <w:pPr>
              <w:adjustRightInd w:val="0"/>
              <w:spacing w:after="0" w:line="240" w:lineRule="auto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02174">
              <w:rPr>
                <w:rFonts w:ascii="Arial Narrow" w:hAnsi="Arial Narrow" w:cs="Arial"/>
                <w:bCs/>
                <w:sz w:val="20"/>
                <w:szCs w:val="20"/>
              </w:rPr>
              <w:t>Zakres zamówienia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obejmował</w:t>
            </w:r>
            <w:r w:rsidRPr="00902174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  <w:p w:rsidR="00E65089" w:rsidRDefault="00E65089" w:rsidP="00E65089">
            <w:pPr>
              <w:adjustRightInd w:val="0"/>
              <w:spacing w:after="0" w:line="240" w:lineRule="auto"/>
              <w:ind w:right="1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(w odniesieniu do treści warunku)</w:t>
            </w:r>
          </w:p>
          <w:p w:rsidR="001F3B39" w:rsidRPr="009E44BD" w:rsidRDefault="006D1003" w:rsidP="006D1003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 xml:space="preserve">dostawę i montaż podestów roboczych: </w:t>
            </w:r>
            <w:r w:rsidRPr="006D1003">
              <w:rPr>
                <w:rFonts w:ascii="Arial Narrow" w:hAnsi="Arial Narrow" w:cs="Arial"/>
                <w:b/>
                <w:bCs/>
                <w:sz w:val="20"/>
                <w:szCs w:val="20"/>
              </w:rPr>
              <w:t>TAK/NIE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Pr="009E44BD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Pr="009E44BD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F3B39" w:rsidRPr="009E44BD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F3B39" w:rsidRPr="009E44BD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39" w:rsidRPr="00902174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F3B39" w:rsidRPr="00510463" w:rsidTr="006D100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39" w:rsidRPr="00A927F1" w:rsidRDefault="001F3B39" w:rsidP="00B66FD1">
            <w:pPr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927F1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…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Pr="00A927F1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F3B39" w:rsidRPr="00A927F1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Pr="00A927F1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F3B39" w:rsidRPr="00A927F1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Pr="00A927F1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Pr="00A927F1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39" w:rsidRPr="00510463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1F3B39" w:rsidRDefault="001F3B39" w:rsidP="001F3B39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1F3B39" w:rsidRPr="000518C4" w:rsidRDefault="001F3B39" w:rsidP="001F3B39">
      <w:pPr>
        <w:pStyle w:val="Tekstprzypisudolnego"/>
        <w:ind w:left="720" w:right="10"/>
        <w:jc w:val="both"/>
        <w:rPr>
          <w:rFonts w:ascii="Arial Narrow" w:hAnsi="Arial Narrow" w:cs="Arial"/>
          <w:b/>
          <w:color w:val="000000"/>
        </w:rPr>
      </w:pPr>
      <w:r w:rsidRPr="000518C4">
        <w:rPr>
          <w:rFonts w:ascii="Arial Narrow" w:hAnsi="Arial Narrow" w:cs="Arial"/>
          <w:b/>
          <w:lang w:eastAsia="en-US"/>
        </w:rPr>
        <w:t>** niewłaściwe skreślić.</w:t>
      </w:r>
    </w:p>
    <w:p w:rsidR="001F3B39" w:rsidRDefault="001F3B39" w:rsidP="001F3B39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1F3B39" w:rsidRDefault="001F3B39" w:rsidP="001F3B39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1F3B39" w:rsidRDefault="001F3B39" w:rsidP="001F3B39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1F3B39" w:rsidRPr="00085223" w:rsidRDefault="001F3B39" w:rsidP="001F3B39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1F3B39" w:rsidRPr="001E2F9F" w:rsidRDefault="001F3B39" w:rsidP="001F3B39">
      <w:pPr>
        <w:spacing w:after="0" w:line="240" w:lineRule="auto"/>
        <w:ind w:right="11" w:firstLine="708"/>
        <w:rPr>
          <w:rFonts w:ascii="Arial Narrow" w:hAnsi="Arial Narrow" w:cs="Arial"/>
          <w:sz w:val="18"/>
          <w:szCs w:val="18"/>
        </w:rPr>
      </w:pPr>
      <w:r w:rsidRPr="001E2F9F">
        <w:rPr>
          <w:rFonts w:ascii="Arial Narrow" w:hAnsi="Arial Narrow" w:cs="Arial"/>
          <w:sz w:val="18"/>
          <w:szCs w:val="18"/>
        </w:rPr>
        <w:t>_______________________________</w:t>
      </w:r>
      <w:r w:rsidRPr="001E2F9F">
        <w:rPr>
          <w:rFonts w:ascii="Arial Narrow" w:hAnsi="Arial Narrow" w:cs="Arial"/>
          <w:sz w:val="18"/>
          <w:szCs w:val="18"/>
        </w:rPr>
        <w:tab/>
      </w:r>
      <w:r w:rsidRPr="001E2F9F">
        <w:rPr>
          <w:rFonts w:ascii="Arial Narrow" w:hAnsi="Arial Narrow" w:cs="Arial"/>
          <w:sz w:val="18"/>
          <w:szCs w:val="18"/>
        </w:rPr>
        <w:tab/>
      </w:r>
      <w:r w:rsidRPr="001E2F9F">
        <w:rPr>
          <w:rFonts w:ascii="Arial Narrow" w:hAnsi="Arial Narrow" w:cs="Arial"/>
          <w:sz w:val="18"/>
          <w:szCs w:val="18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1E2F9F">
        <w:rPr>
          <w:rFonts w:ascii="Arial Narrow" w:hAnsi="Arial Narrow" w:cs="Arial"/>
          <w:sz w:val="18"/>
          <w:szCs w:val="18"/>
        </w:rPr>
        <w:t>____________________________________________</w:t>
      </w:r>
    </w:p>
    <w:p w:rsidR="001F3B39" w:rsidRPr="00902174" w:rsidRDefault="001F3B39" w:rsidP="001F3B39">
      <w:pPr>
        <w:spacing w:after="0" w:line="240" w:lineRule="auto"/>
        <w:ind w:right="11"/>
        <w:rPr>
          <w:rFonts w:ascii="Arial Narrow" w:hAnsi="Arial Narrow" w:cs="Arial"/>
          <w:i/>
          <w:sz w:val="16"/>
          <w:szCs w:val="16"/>
        </w:rPr>
      </w:pPr>
      <w:r w:rsidRPr="00902174">
        <w:rPr>
          <w:rFonts w:ascii="Arial Narrow" w:hAnsi="Arial Narrow" w:cs="Arial"/>
          <w:i/>
          <w:sz w:val="16"/>
          <w:szCs w:val="16"/>
        </w:rPr>
        <w:t xml:space="preserve">                                  (miejscowość, data)</w:t>
      </w:r>
      <w:r w:rsidRPr="00902174">
        <w:rPr>
          <w:rFonts w:ascii="Arial Narrow" w:hAnsi="Arial Narrow" w:cs="Arial"/>
          <w:sz w:val="16"/>
          <w:szCs w:val="16"/>
        </w:rPr>
        <w:tab/>
      </w:r>
      <w:r w:rsidRPr="00902174">
        <w:rPr>
          <w:rFonts w:ascii="Arial Narrow" w:hAnsi="Arial Narrow" w:cs="Arial"/>
          <w:sz w:val="16"/>
          <w:szCs w:val="16"/>
        </w:rPr>
        <w:tab/>
      </w:r>
      <w:r w:rsidRPr="00902174">
        <w:rPr>
          <w:rFonts w:ascii="Arial Narrow" w:hAnsi="Arial Narrow" w:cs="Arial"/>
          <w:sz w:val="16"/>
          <w:szCs w:val="16"/>
        </w:rPr>
        <w:tab/>
      </w:r>
      <w:r w:rsidRPr="00902174">
        <w:rPr>
          <w:rFonts w:ascii="Arial Narrow" w:hAnsi="Arial Narrow" w:cs="Arial"/>
          <w:sz w:val="16"/>
          <w:szCs w:val="16"/>
        </w:rPr>
        <w:tab/>
        <w:t xml:space="preserve">             </w:t>
      </w:r>
      <w:r w:rsidRPr="00902174">
        <w:rPr>
          <w:rFonts w:ascii="Arial Narrow" w:hAnsi="Arial Narrow" w:cs="Arial"/>
          <w:sz w:val="16"/>
          <w:szCs w:val="16"/>
        </w:rPr>
        <w:tab/>
      </w:r>
      <w:r w:rsidRPr="00902174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902174">
        <w:rPr>
          <w:rFonts w:ascii="Arial Narrow" w:hAnsi="Arial Narrow" w:cs="Arial"/>
          <w:i/>
          <w:sz w:val="16"/>
          <w:szCs w:val="16"/>
        </w:rPr>
        <w:t>(podpis osoby uprawnionej do reprezentowania Wykonawcy/</w:t>
      </w:r>
    </w:p>
    <w:p w:rsidR="001F3B39" w:rsidRDefault="001F3B39" w:rsidP="001F3B39">
      <w:pPr>
        <w:spacing w:after="0" w:line="240" w:lineRule="auto"/>
        <w:ind w:left="4956" w:right="11"/>
        <w:rPr>
          <w:rFonts w:ascii="Arial Narrow" w:hAnsi="Arial Narrow" w:cs="Arial"/>
          <w:b/>
          <w:sz w:val="20"/>
          <w:szCs w:val="20"/>
        </w:rPr>
      </w:pPr>
      <w:r w:rsidRPr="00902174">
        <w:rPr>
          <w:rFonts w:ascii="Arial Narrow" w:hAnsi="Arial Narrow" w:cs="Arial"/>
          <w:i/>
          <w:sz w:val="16"/>
          <w:szCs w:val="16"/>
        </w:rPr>
        <w:t xml:space="preserve">              </w:t>
      </w:r>
      <w:r w:rsidRPr="00902174">
        <w:rPr>
          <w:rFonts w:ascii="Arial Narrow" w:hAnsi="Arial Narrow" w:cs="Arial"/>
          <w:i/>
          <w:sz w:val="16"/>
          <w:szCs w:val="16"/>
        </w:rPr>
        <w:tab/>
      </w:r>
      <w:r w:rsidRPr="00902174">
        <w:rPr>
          <w:rFonts w:ascii="Arial Narrow" w:hAnsi="Arial Narrow" w:cs="Arial"/>
          <w:i/>
          <w:sz w:val="16"/>
          <w:szCs w:val="16"/>
        </w:rPr>
        <w:tab/>
      </w:r>
      <w:r w:rsidRPr="00902174"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 w:rsidRPr="00510463">
        <w:rPr>
          <w:rFonts w:ascii="Arial Narrow" w:hAnsi="Arial Narrow" w:cs="Arial"/>
          <w:i/>
          <w:sz w:val="16"/>
          <w:szCs w:val="16"/>
        </w:rPr>
        <w:t>Wykonawców występujących wspólnie)</w:t>
      </w:r>
    </w:p>
    <w:p w:rsidR="001F3B39" w:rsidRPr="00991C17" w:rsidRDefault="001F3B39" w:rsidP="001F3B39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166623" w:rsidRPr="001F3B39" w:rsidRDefault="00166623" w:rsidP="001F3B39">
      <w:pPr>
        <w:rPr>
          <w:szCs w:val="14"/>
        </w:rPr>
      </w:pPr>
    </w:p>
    <w:sectPr w:rsidR="00166623" w:rsidRPr="001F3B39" w:rsidSect="00722602">
      <w:headerReference w:type="default" r:id="rId8"/>
      <w:footerReference w:type="default" r:id="rId9"/>
      <w:pgSz w:w="16838" w:h="11906" w:orient="landscape"/>
      <w:pgMar w:top="971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62C" w:rsidRDefault="00B5462C" w:rsidP="009A1121">
      <w:pPr>
        <w:spacing w:after="0" w:line="240" w:lineRule="auto"/>
      </w:pPr>
      <w:r>
        <w:separator/>
      </w:r>
    </w:p>
  </w:endnote>
  <w:endnote w:type="continuationSeparator" w:id="0">
    <w:p w:rsidR="00B5462C" w:rsidRDefault="00B5462C" w:rsidP="009A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horndale AMT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899987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:rsidR="00166623" w:rsidRDefault="00166623" w:rsidP="006B2ED3">
            <w:pPr>
              <w:pStyle w:val="Stopka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66623" w:rsidRPr="009A1121" w:rsidRDefault="00166623" w:rsidP="006B2ED3">
            <w:pPr>
              <w:pStyle w:val="Stopka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121">
              <w:rPr>
                <w:rFonts w:ascii="Arial" w:hAnsi="Arial" w:cs="Arial"/>
                <w:sz w:val="15"/>
                <w:szCs w:val="15"/>
              </w:rPr>
              <w:t xml:space="preserve">PROJEKT WSPÓŁFINANSOWANY PRZEZ SZWAJCARIĘ W RAMACH SZWAJCARSKIEGO PROGRAMU WSPÓŁPRACY </w:t>
            </w:r>
          </w:p>
          <w:p w:rsidR="00166623" w:rsidRDefault="00166623" w:rsidP="006B2ED3">
            <w:pPr>
              <w:pStyle w:val="Stopka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121">
              <w:rPr>
                <w:rFonts w:ascii="Arial" w:hAnsi="Arial" w:cs="Arial"/>
                <w:sz w:val="15"/>
                <w:szCs w:val="15"/>
              </w:rPr>
              <w:t>Z NOWYMI KRAJAMI CZŁONKOWSKIMI UNII EUROPEJSKIE</w:t>
            </w:r>
            <w:r>
              <w:rPr>
                <w:rFonts w:ascii="Arial" w:hAnsi="Arial" w:cs="Arial"/>
                <w:sz w:val="15"/>
                <w:szCs w:val="15"/>
              </w:rPr>
              <w:t>J</w:t>
            </w:r>
          </w:p>
          <w:p w:rsidR="00166623" w:rsidRDefault="00D47AC8" w:rsidP="006B2ED3">
            <w:pPr>
              <w:pStyle w:val="Stopka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47AC8"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0;text-align:left;margin-left:-2.05pt;margin-top:420.4pt;width:749.55pt;height:.05pt;z-index:2516613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" o:allowincell="f" adj="10799,-227858400,-1158" strokecolor="#e2001a" strokeweight="3.5pt">
                  <w10:wrap anchorx="margin" anchory="margin"/>
                </v:shape>
              </w:pict>
            </w:r>
            <w:r w:rsidRPr="00D47AC8"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2051" type="#_x0000_t32" style="position:absolute;left:0;text-align:left;margin-left:2.8pt;margin-top:667.3pt;width:506.55pt;height:.05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" o:allowincell="f" strokecolor="#e2001a" strokeweight="3.5pt">
                  <w10:wrap anchorx="margin" anchory="margin"/>
                </v:shape>
              </w:pict>
            </w:r>
          </w:p>
          <w:tbl>
            <w:tblPr>
              <w:tblStyle w:val="Tabela-Siatka"/>
              <w:tblW w:w="151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479"/>
              <w:gridCol w:w="7654"/>
            </w:tblGrid>
            <w:tr w:rsidR="00166623" w:rsidTr="000C0D12">
              <w:tc>
                <w:tcPr>
                  <w:tcW w:w="7479" w:type="dxa"/>
                </w:tcPr>
                <w:p w:rsidR="00166623" w:rsidRDefault="00166623" w:rsidP="006B2ED3">
                  <w:pPr>
                    <w:pStyle w:val="Stopka"/>
                    <w:tabs>
                      <w:tab w:val="clear" w:pos="4536"/>
                    </w:tabs>
                    <w:ind w:right="-108"/>
                    <w:rPr>
                      <w:rFonts w:ascii="Arial" w:hAnsi="Arial" w:cs="Arial"/>
                      <w:noProof/>
                      <w:sz w:val="10"/>
                      <w:szCs w:val="10"/>
                    </w:rPr>
                  </w:pPr>
                  <w:r w:rsidRPr="00A55ED8">
                    <w:rPr>
                      <w:rFonts w:ascii="Arial" w:hAnsi="Arial" w:cs="Arial"/>
                      <w:noProof/>
                      <w:sz w:val="10"/>
                      <w:szCs w:val="10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10"/>
                      <w:szCs w:val="10"/>
                    </w:rPr>
                    <w:t xml:space="preserve">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7654" w:type="dxa"/>
                </w:tcPr>
                <w:p w:rsidR="00166623" w:rsidRDefault="00166623" w:rsidP="000C0D12">
                  <w:pPr>
                    <w:pStyle w:val="Stopka"/>
                    <w:tabs>
                      <w:tab w:val="clear" w:pos="4536"/>
                      <w:tab w:val="clear" w:pos="9072"/>
                      <w:tab w:val="center" w:pos="4887"/>
                    </w:tabs>
                    <w:jc w:val="right"/>
                    <w:rPr>
                      <w:rFonts w:ascii="Arial" w:hAnsi="Arial" w:cs="Arial"/>
                      <w:noProof/>
                      <w:sz w:val="10"/>
                      <w:szCs w:val="10"/>
                    </w:rPr>
                  </w:pPr>
                  <w:r w:rsidRPr="00A55ED8">
                    <w:rPr>
                      <w:rFonts w:ascii="Arial" w:hAnsi="Arial" w:cs="Arial"/>
                      <w:noProof/>
                      <w:sz w:val="10"/>
                      <w:szCs w:val="10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66623" w:rsidRPr="006B2ED3" w:rsidRDefault="00166623">
            <w:pPr>
              <w:pStyle w:val="Stopka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B2ED3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D47AC8" w:rsidRPr="006B2ED3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6B2ED3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D47AC8" w:rsidRPr="006B2ED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5D2C2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D47AC8" w:rsidRPr="006B2ED3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6B2ED3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D47AC8" w:rsidRPr="006B2ED3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6B2ED3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D47AC8" w:rsidRPr="006B2ED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5D2C2D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D47AC8" w:rsidRPr="006B2ED3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66623" w:rsidRPr="009A1121" w:rsidRDefault="00166623" w:rsidP="009A1121">
    <w:pPr>
      <w:pStyle w:val="Stopka"/>
      <w:tabs>
        <w:tab w:val="clear" w:pos="9072"/>
        <w:tab w:val="right" w:pos="1049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62C" w:rsidRDefault="00B5462C" w:rsidP="009A1121">
      <w:pPr>
        <w:spacing w:after="0" w:line="240" w:lineRule="auto"/>
      </w:pPr>
      <w:r>
        <w:separator/>
      </w:r>
    </w:p>
  </w:footnote>
  <w:footnote w:type="continuationSeparator" w:id="0">
    <w:p w:rsidR="00B5462C" w:rsidRDefault="00B5462C" w:rsidP="009A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23" w:rsidRDefault="00166623">
    <w:pPr>
      <w:pStyle w:val="Nagwek"/>
    </w:pPr>
    <w:r w:rsidRPr="009A1121">
      <w:rPr>
        <w:noProof/>
      </w:rPr>
      <w:drawing>
        <wp:inline distT="0" distB="0" distL="0" distR="0">
          <wp:extent cx="1921510" cy="395965"/>
          <wp:effectExtent l="19050" t="0" r="2540" b="0"/>
          <wp:docPr id="1" name="Obraz 1" descr="D:\0003_PROGRAM SZWAJCARSKI\3000_ZESPÓŁ SPPW\2012 07 16_ZZ - Druki firmowe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3_PROGRAM SZWAJCARSKI\3000_ZESPÓŁ SPPW\2012 07 16_ZZ - Druki firmowe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214" cy="396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6623" w:rsidRPr="000838B2" w:rsidRDefault="00166623">
    <w:pPr>
      <w:pStyle w:val="Nagwek"/>
      <w:rPr>
        <w:rFonts w:ascii="Arial" w:hAnsi="Arial" w:cs="Arial"/>
        <w:sz w:val="28"/>
        <w:szCs w:val="28"/>
      </w:rPr>
    </w:pPr>
  </w:p>
  <w:p w:rsidR="00166623" w:rsidRPr="000838B2" w:rsidRDefault="00166623">
    <w:pPr>
      <w:pStyle w:val="Nagwek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B47"/>
    <w:multiLevelType w:val="hybridMultilevel"/>
    <w:tmpl w:val="68B0B24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B0984"/>
    <w:multiLevelType w:val="hybridMultilevel"/>
    <w:tmpl w:val="654C98C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50374"/>
    <w:multiLevelType w:val="hybridMultilevel"/>
    <w:tmpl w:val="729E910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807A6"/>
    <w:multiLevelType w:val="hybridMultilevel"/>
    <w:tmpl w:val="1470721E"/>
    <w:lvl w:ilvl="0" w:tplc="C8EA416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6767A"/>
    <w:multiLevelType w:val="hybridMultilevel"/>
    <w:tmpl w:val="EFF8A73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33A61"/>
    <w:multiLevelType w:val="hybridMultilevel"/>
    <w:tmpl w:val="B742F8B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4F6D4A"/>
    <w:multiLevelType w:val="hybridMultilevel"/>
    <w:tmpl w:val="0B62F1F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CF2952"/>
    <w:multiLevelType w:val="hybridMultilevel"/>
    <w:tmpl w:val="68AAAE9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63013FE"/>
    <w:multiLevelType w:val="hybridMultilevel"/>
    <w:tmpl w:val="5E22A7F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800D5C"/>
    <w:multiLevelType w:val="hybridMultilevel"/>
    <w:tmpl w:val="4D9489E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0F6C3E"/>
    <w:multiLevelType w:val="hybridMultilevel"/>
    <w:tmpl w:val="C322754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9634F6"/>
    <w:multiLevelType w:val="hybridMultilevel"/>
    <w:tmpl w:val="DC18444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C466C2"/>
    <w:multiLevelType w:val="hybridMultilevel"/>
    <w:tmpl w:val="CF9AEA3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581BE9"/>
    <w:multiLevelType w:val="hybridMultilevel"/>
    <w:tmpl w:val="F296EA50"/>
    <w:lvl w:ilvl="0" w:tplc="8A7C4E0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E41320"/>
    <w:multiLevelType w:val="hybridMultilevel"/>
    <w:tmpl w:val="B1D4AA6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A04C2C"/>
    <w:multiLevelType w:val="hybridMultilevel"/>
    <w:tmpl w:val="D80A9B6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7C36AF"/>
    <w:multiLevelType w:val="hybridMultilevel"/>
    <w:tmpl w:val="4EDA8C0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411C34"/>
    <w:multiLevelType w:val="hybridMultilevel"/>
    <w:tmpl w:val="48C0577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DA13FF"/>
    <w:multiLevelType w:val="hybridMultilevel"/>
    <w:tmpl w:val="857A3CA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4E0791"/>
    <w:multiLevelType w:val="hybridMultilevel"/>
    <w:tmpl w:val="EC60B78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015606"/>
    <w:multiLevelType w:val="hybridMultilevel"/>
    <w:tmpl w:val="ECBED7E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814D0F"/>
    <w:multiLevelType w:val="hybridMultilevel"/>
    <w:tmpl w:val="E1F8A83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8D78D3"/>
    <w:multiLevelType w:val="hybridMultilevel"/>
    <w:tmpl w:val="069CF06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F97FE6"/>
    <w:multiLevelType w:val="hybridMultilevel"/>
    <w:tmpl w:val="C1DC8F6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3635A6"/>
    <w:multiLevelType w:val="hybridMultilevel"/>
    <w:tmpl w:val="BC4E953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5094145"/>
    <w:multiLevelType w:val="hybridMultilevel"/>
    <w:tmpl w:val="6CDA6D8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2855E3"/>
    <w:multiLevelType w:val="hybridMultilevel"/>
    <w:tmpl w:val="3D70781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61A0900"/>
    <w:multiLevelType w:val="hybridMultilevel"/>
    <w:tmpl w:val="09F8B5A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7484C66"/>
    <w:multiLevelType w:val="hybridMultilevel"/>
    <w:tmpl w:val="DE66B1E0"/>
    <w:lvl w:ilvl="0" w:tplc="6672811E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F72346"/>
    <w:multiLevelType w:val="hybridMultilevel"/>
    <w:tmpl w:val="F956E90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9906D05"/>
    <w:multiLevelType w:val="hybridMultilevel"/>
    <w:tmpl w:val="55E249A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7D678D"/>
    <w:multiLevelType w:val="hybridMultilevel"/>
    <w:tmpl w:val="D2545F9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B6F1BF5"/>
    <w:multiLevelType w:val="hybridMultilevel"/>
    <w:tmpl w:val="5364A48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B890C59"/>
    <w:multiLevelType w:val="hybridMultilevel"/>
    <w:tmpl w:val="060C5F6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AB36B0"/>
    <w:multiLevelType w:val="hybridMultilevel"/>
    <w:tmpl w:val="EAF6A6D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C9A7E89"/>
    <w:multiLevelType w:val="hybridMultilevel"/>
    <w:tmpl w:val="2BE8C78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CFA52F4"/>
    <w:multiLevelType w:val="hybridMultilevel"/>
    <w:tmpl w:val="59FEC5C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FF222D"/>
    <w:multiLevelType w:val="hybridMultilevel"/>
    <w:tmpl w:val="C5F4D09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D34047E"/>
    <w:multiLevelType w:val="hybridMultilevel"/>
    <w:tmpl w:val="1CFC6F7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D8F3EEB"/>
    <w:multiLevelType w:val="hybridMultilevel"/>
    <w:tmpl w:val="E9D64BA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DEA5D8A"/>
    <w:multiLevelType w:val="hybridMultilevel"/>
    <w:tmpl w:val="64801CC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308328F"/>
    <w:multiLevelType w:val="hybridMultilevel"/>
    <w:tmpl w:val="CB18063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3453E4B"/>
    <w:multiLevelType w:val="hybridMultilevel"/>
    <w:tmpl w:val="0332109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374623D"/>
    <w:multiLevelType w:val="hybridMultilevel"/>
    <w:tmpl w:val="2D2AF2D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3C27091"/>
    <w:multiLevelType w:val="hybridMultilevel"/>
    <w:tmpl w:val="78E41FE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4062F9B"/>
    <w:multiLevelType w:val="hybridMultilevel"/>
    <w:tmpl w:val="12220FC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40B75E9"/>
    <w:multiLevelType w:val="hybridMultilevel"/>
    <w:tmpl w:val="75E6656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43660AA"/>
    <w:multiLevelType w:val="hybridMultilevel"/>
    <w:tmpl w:val="9560254E"/>
    <w:lvl w:ilvl="0" w:tplc="633ED768">
      <w:start w:val="1"/>
      <w:numFmt w:val="lowerLetter"/>
      <w:lvlText w:val="%1)"/>
      <w:lvlJc w:val="left"/>
      <w:pPr>
        <w:ind w:left="1034" w:hanging="360"/>
      </w:pPr>
      <w:rPr>
        <w:rFonts w:ascii="Arial Narrow" w:eastAsia="Times New Roman" w:hAnsi="Arial Narrow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49">
    <w:nsid w:val="252F2E64"/>
    <w:multiLevelType w:val="hybridMultilevel"/>
    <w:tmpl w:val="C8BE9E1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5D818BE"/>
    <w:multiLevelType w:val="hybridMultilevel"/>
    <w:tmpl w:val="CFDA59E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7B68DA"/>
    <w:multiLevelType w:val="hybridMultilevel"/>
    <w:tmpl w:val="98FC7E6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76513C2"/>
    <w:multiLevelType w:val="hybridMultilevel"/>
    <w:tmpl w:val="66B4A26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7CC6545"/>
    <w:multiLevelType w:val="hybridMultilevel"/>
    <w:tmpl w:val="A4DCFEE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8C96D51"/>
    <w:multiLevelType w:val="hybridMultilevel"/>
    <w:tmpl w:val="0AB07F6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9E73148"/>
    <w:multiLevelType w:val="hybridMultilevel"/>
    <w:tmpl w:val="A4F6E7E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A4D14BA"/>
    <w:multiLevelType w:val="hybridMultilevel"/>
    <w:tmpl w:val="BFCEFBE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A7171E6"/>
    <w:multiLevelType w:val="hybridMultilevel"/>
    <w:tmpl w:val="888AAAC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CE76007"/>
    <w:multiLevelType w:val="hybridMultilevel"/>
    <w:tmpl w:val="8024589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E0F20F8"/>
    <w:multiLevelType w:val="hybridMultilevel"/>
    <w:tmpl w:val="FDECD57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F72695D"/>
    <w:multiLevelType w:val="hybridMultilevel"/>
    <w:tmpl w:val="D2AA705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0684180"/>
    <w:multiLevelType w:val="hybridMultilevel"/>
    <w:tmpl w:val="15DCE07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23022CF"/>
    <w:multiLevelType w:val="hybridMultilevel"/>
    <w:tmpl w:val="1D26856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2580F49"/>
    <w:multiLevelType w:val="hybridMultilevel"/>
    <w:tmpl w:val="1B68C81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2760AC7"/>
    <w:multiLevelType w:val="hybridMultilevel"/>
    <w:tmpl w:val="397CA56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2AB0394"/>
    <w:multiLevelType w:val="hybridMultilevel"/>
    <w:tmpl w:val="D8C4658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363083B"/>
    <w:multiLevelType w:val="hybridMultilevel"/>
    <w:tmpl w:val="F2F8DE9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371240A"/>
    <w:multiLevelType w:val="hybridMultilevel"/>
    <w:tmpl w:val="D6D8B04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37A0111"/>
    <w:multiLevelType w:val="hybridMultilevel"/>
    <w:tmpl w:val="2FF29BB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44321FD"/>
    <w:multiLevelType w:val="hybridMultilevel"/>
    <w:tmpl w:val="1DFE20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44859F5"/>
    <w:multiLevelType w:val="hybridMultilevel"/>
    <w:tmpl w:val="9F0043E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9B80092"/>
    <w:multiLevelType w:val="hybridMultilevel"/>
    <w:tmpl w:val="0F2084DA"/>
    <w:lvl w:ilvl="0" w:tplc="68480EAA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2">
    <w:nsid w:val="39EB237E"/>
    <w:multiLevelType w:val="hybridMultilevel"/>
    <w:tmpl w:val="8D625922"/>
    <w:lvl w:ilvl="0" w:tplc="9A3A1B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842C27"/>
    <w:multiLevelType w:val="hybridMultilevel"/>
    <w:tmpl w:val="0C50B3E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AB32341"/>
    <w:multiLevelType w:val="hybridMultilevel"/>
    <w:tmpl w:val="3A948BE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AED56C6"/>
    <w:multiLevelType w:val="hybridMultilevel"/>
    <w:tmpl w:val="69A6657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C595E58"/>
    <w:multiLevelType w:val="hybridMultilevel"/>
    <w:tmpl w:val="260294B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D0B11F6"/>
    <w:multiLevelType w:val="hybridMultilevel"/>
    <w:tmpl w:val="776A8E4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EB971A5"/>
    <w:multiLevelType w:val="hybridMultilevel"/>
    <w:tmpl w:val="0E02B88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EC55ABB"/>
    <w:multiLevelType w:val="hybridMultilevel"/>
    <w:tmpl w:val="FB8CF45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F0845D5"/>
    <w:multiLevelType w:val="hybridMultilevel"/>
    <w:tmpl w:val="89286BC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F14185C"/>
    <w:multiLevelType w:val="hybridMultilevel"/>
    <w:tmpl w:val="710C4BB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065126A"/>
    <w:multiLevelType w:val="hybridMultilevel"/>
    <w:tmpl w:val="64208DF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0BC3F1F"/>
    <w:multiLevelType w:val="hybridMultilevel"/>
    <w:tmpl w:val="17AEC8D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0F23A47"/>
    <w:multiLevelType w:val="hybridMultilevel"/>
    <w:tmpl w:val="D7E4D10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21302E8"/>
    <w:multiLevelType w:val="hybridMultilevel"/>
    <w:tmpl w:val="6A18745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26F708D"/>
    <w:multiLevelType w:val="hybridMultilevel"/>
    <w:tmpl w:val="E740208A"/>
    <w:lvl w:ilvl="0" w:tplc="18E2F41C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39606EA"/>
    <w:multiLevelType w:val="hybridMultilevel"/>
    <w:tmpl w:val="02CCA0C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41F0DCD"/>
    <w:multiLevelType w:val="hybridMultilevel"/>
    <w:tmpl w:val="3F56533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5A633E8"/>
    <w:multiLevelType w:val="hybridMultilevel"/>
    <w:tmpl w:val="0AE433A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6B84BB6"/>
    <w:multiLevelType w:val="hybridMultilevel"/>
    <w:tmpl w:val="882456B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6F620FF"/>
    <w:multiLevelType w:val="hybridMultilevel"/>
    <w:tmpl w:val="387440A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8790CE1"/>
    <w:multiLevelType w:val="hybridMultilevel"/>
    <w:tmpl w:val="96F8280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8AF3620"/>
    <w:multiLevelType w:val="hybridMultilevel"/>
    <w:tmpl w:val="2C7024CA"/>
    <w:lvl w:ilvl="0" w:tplc="68480EAA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4">
    <w:nsid w:val="48D67A56"/>
    <w:multiLevelType w:val="hybridMultilevel"/>
    <w:tmpl w:val="33D4960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A416DBD"/>
    <w:multiLevelType w:val="hybridMultilevel"/>
    <w:tmpl w:val="806C163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ABE3282"/>
    <w:multiLevelType w:val="hybridMultilevel"/>
    <w:tmpl w:val="6630BFC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BD32090"/>
    <w:multiLevelType w:val="hybridMultilevel"/>
    <w:tmpl w:val="B5AAB71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BDC05FC"/>
    <w:multiLevelType w:val="hybridMultilevel"/>
    <w:tmpl w:val="6DA611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C5B0EEA"/>
    <w:multiLevelType w:val="hybridMultilevel"/>
    <w:tmpl w:val="95ECFE4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F430091"/>
    <w:multiLevelType w:val="hybridMultilevel"/>
    <w:tmpl w:val="C92E72D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FF22E51"/>
    <w:multiLevelType w:val="hybridMultilevel"/>
    <w:tmpl w:val="24A06A5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02E373D"/>
    <w:multiLevelType w:val="hybridMultilevel"/>
    <w:tmpl w:val="BDEEC6F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03423E8"/>
    <w:multiLevelType w:val="hybridMultilevel"/>
    <w:tmpl w:val="88E0692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0F51EA8"/>
    <w:multiLevelType w:val="hybridMultilevel"/>
    <w:tmpl w:val="9BD81A5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13B0943"/>
    <w:multiLevelType w:val="hybridMultilevel"/>
    <w:tmpl w:val="22E287F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1654B77"/>
    <w:multiLevelType w:val="hybridMultilevel"/>
    <w:tmpl w:val="A2D6719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1945AD8"/>
    <w:multiLevelType w:val="hybridMultilevel"/>
    <w:tmpl w:val="BCAC8B1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2780757"/>
    <w:multiLevelType w:val="hybridMultilevel"/>
    <w:tmpl w:val="8C58998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3EF4683"/>
    <w:multiLevelType w:val="hybridMultilevel"/>
    <w:tmpl w:val="C4EC17F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4131D7E"/>
    <w:multiLevelType w:val="hybridMultilevel"/>
    <w:tmpl w:val="1D9E944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6BF2E4E"/>
    <w:multiLevelType w:val="hybridMultilevel"/>
    <w:tmpl w:val="2422B9A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859220F"/>
    <w:multiLevelType w:val="hybridMultilevel"/>
    <w:tmpl w:val="AFA00AC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ABE04D0"/>
    <w:multiLevelType w:val="hybridMultilevel"/>
    <w:tmpl w:val="7098048C"/>
    <w:lvl w:ilvl="0" w:tplc="D5A81CB6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B010F17"/>
    <w:multiLevelType w:val="hybridMultilevel"/>
    <w:tmpl w:val="1F04361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B063FD2"/>
    <w:multiLevelType w:val="hybridMultilevel"/>
    <w:tmpl w:val="41C8E0A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B191CC7"/>
    <w:multiLevelType w:val="hybridMultilevel"/>
    <w:tmpl w:val="73AAD5D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E1514D6"/>
    <w:multiLevelType w:val="hybridMultilevel"/>
    <w:tmpl w:val="36A6E30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E331B38"/>
    <w:multiLevelType w:val="hybridMultilevel"/>
    <w:tmpl w:val="E7F6834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1000C74"/>
    <w:multiLevelType w:val="hybridMultilevel"/>
    <w:tmpl w:val="D2A6B29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1566820"/>
    <w:multiLevelType w:val="hybridMultilevel"/>
    <w:tmpl w:val="C68A452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41307C1"/>
    <w:multiLevelType w:val="hybridMultilevel"/>
    <w:tmpl w:val="5D5E509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5CC213A"/>
    <w:multiLevelType w:val="hybridMultilevel"/>
    <w:tmpl w:val="DB1C72C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7EF1147"/>
    <w:multiLevelType w:val="hybridMultilevel"/>
    <w:tmpl w:val="040EF3C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8E311B6"/>
    <w:multiLevelType w:val="hybridMultilevel"/>
    <w:tmpl w:val="26F861C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9053A12"/>
    <w:multiLevelType w:val="hybridMultilevel"/>
    <w:tmpl w:val="19D8E29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9B8156F"/>
    <w:multiLevelType w:val="hybridMultilevel"/>
    <w:tmpl w:val="CC3E08C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B6A0AA6"/>
    <w:multiLevelType w:val="hybridMultilevel"/>
    <w:tmpl w:val="870A040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D3D19E9"/>
    <w:multiLevelType w:val="hybridMultilevel"/>
    <w:tmpl w:val="03CC2CD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D651209"/>
    <w:multiLevelType w:val="hybridMultilevel"/>
    <w:tmpl w:val="80BAD48C"/>
    <w:lvl w:ilvl="0" w:tplc="68480EAA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0">
    <w:nsid w:val="6DFA694B"/>
    <w:multiLevelType w:val="hybridMultilevel"/>
    <w:tmpl w:val="57D4F4E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E673576"/>
    <w:multiLevelType w:val="hybridMultilevel"/>
    <w:tmpl w:val="7E945C12"/>
    <w:lvl w:ilvl="0" w:tplc="A738BED8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1E51C37"/>
    <w:multiLevelType w:val="hybridMultilevel"/>
    <w:tmpl w:val="4A8675D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3BA73DC"/>
    <w:multiLevelType w:val="hybridMultilevel"/>
    <w:tmpl w:val="2C42334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52140DD"/>
    <w:multiLevelType w:val="hybridMultilevel"/>
    <w:tmpl w:val="F45AB0D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5B025B0"/>
    <w:multiLevelType w:val="hybridMultilevel"/>
    <w:tmpl w:val="11FA0E5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6172FE3"/>
    <w:multiLevelType w:val="hybridMultilevel"/>
    <w:tmpl w:val="B246B9B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6E038D2"/>
    <w:multiLevelType w:val="hybridMultilevel"/>
    <w:tmpl w:val="1D28C7B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6ED28E2"/>
    <w:multiLevelType w:val="hybridMultilevel"/>
    <w:tmpl w:val="34F282D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7166B31"/>
    <w:multiLevelType w:val="hybridMultilevel"/>
    <w:tmpl w:val="E60AD42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72D3963"/>
    <w:multiLevelType w:val="hybridMultilevel"/>
    <w:tmpl w:val="9A764BE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9237EA7"/>
    <w:multiLevelType w:val="hybridMultilevel"/>
    <w:tmpl w:val="4E9A01E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A9F0ACF"/>
    <w:multiLevelType w:val="hybridMultilevel"/>
    <w:tmpl w:val="CBFAD38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AD879B5"/>
    <w:multiLevelType w:val="hybridMultilevel"/>
    <w:tmpl w:val="F23A1F7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BAE208D"/>
    <w:multiLevelType w:val="hybridMultilevel"/>
    <w:tmpl w:val="6C2C55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C495F34"/>
    <w:multiLevelType w:val="hybridMultilevel"/>
    <w:tmpl w:val="2066528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C621A87"/>
    <w:multiLevelType w:val="hybridMultilevel"/>
    <w:tmpl w:val="A5C887F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F774ACB"/>
    <w:multiLevelType w:val="hybridMultilevel"/>
    <w:tmpl w:val="26FE66A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9"/>
  </w:num>
  <w:num w:numId="3">
    <w:abstractNumId w:val="14"/>
  </w:num>
  <w:num w:numId="4">
    <w:abstractNumId w:val="86"/>
  </w:num>
  <w:num w:numId="5">
    <w:abstractNumId w:val="113"/>
  </w:num>
  <w:num w:numId="6">
    <w:abstractNumId w:val="3"/>
  </w:num>
  <w:num w:numId="7">
    <w:abstractNumId w:val="131"/>
  </w:num>
  <w:num w:numId="8">
    <w:abstractNumId w:val="72"/>
  </w:num>
  <w:num w:numId="9">
    <w:abstractNumId w:val="48"/>
  </w:num>
  <w:num w:numId="10">
    <w:abstractNumId w:val="29"/>
  </w:num>
  <w:num w:numId="11">
    <w:abstractNumId w:val="15"/>
  </w:num>
  <w:num w:numId="12">
    <w:abstractNumId w:val="105"/>
  </w:num>
  <w:num w:numId="13">
    <w:abstractNumId w:val="146"/>
  </w:num>
  <w:num w:numId="14">
    <w:abstractNumId w:val="106"/>
  </w:num>
  <w:num w:numId="15">
    <w:abstractNumId w:val="38"/>
  </w:num>
  <w:num w:numId="16">
    <w:abstractNumId w:val="141"/>
  </w:num>
  <w:num w:numId="17">
    <w:abstractNumId w:val="64"/>
  </w:num>
  <w:num w:numId="18">
    <w:abstractNumId w:val="65"/>
  </w:num>
  <w:num w:numId="19">
    <w:abstractNumId w:val="97"/>
  </w:num>
  <w:num w:numId="20">
    <w:abstractNumId w:val="34"/>
  </w:num>
  <w:num w:numId="21">
    <w:abstractNumId w:val="124"/>
  </w:num>
  <w:num w:numId="22">
    <w:abstractNumId w:val="1"/>
  </w:num>
  <w:num w:numId="23">
    <w:abstractNumId w:val="133"/>
  </w:num>
  <w:num w:numId="24">
    <w:abstractNumId w:val="118"/>
  </w:num>
  <w:num w:numId="25">
    <w:abstractNumId w:val="21"/>
  </w:num>
  <w:num w:numId="26">
    <w:abstractNumId w:val="79"/>
  </w:num>
  <w:num w:numId="27">
    <w:abstractNumId w:val="73"/>
  </w:num>
  <w:num w:numId="28">
    <w:abstractNumId w:val="16"/>
  </w:num>
  <w:num w:numId="29">
    <w:abstractNumId w:val="114"/>
  </w:num>
  <w:num w:numId="30">
    <w:abstractNumId w:val="130"/>
  </w:num>
  <w:num w:numId="31">
    <w:abstractNumId w:val="136"/>
  </w:num>
  <w:num w:numId="32">
    <w:abstractNumId w:val="138"/>
  </w:num>
  <w:num w:numId="33">
    <w:abstractNumId w:val="49"/>
  </w:num>
  <w:num w:numId="34">
    <w:abstractNumId w:val="76"/>
  </w:num>
  <w:num w:numId="35">
    <w:abstractNumId w:val="11"/>
  </w:num>
  <w:num w:numId="36">
    <w:abstractNumId w:val="85"/>
  </w:num>
  <w:num w:numId="37">
    <w:abstractNumId w:val="115"/>
  </w:num>
  <w:num w:numId="38">
    <w:abstractNumId w:val="20"/>
  </w:num>
  <w:num w:numId="39">
    <w:abstractNumId w:val="132"/>
  </w:num>
  <w:num w:numId="40">
    <w:abstractNumId w:val="145"/>
  </w:num>
  <w:num w:numId="41">
    <w:abstractNumId w:val="142"/>
  </w:num>
  <w:num w:numId="42">
    <w:abstractNumId w:val="19"/>
  </w:num>
  <w:num w:numId="43">
    <w:abstractNumId w:val="71"/>
  </w:num>
  <w:num w:numId="44">
    <w:abstractNumId w:val="83"/>
  </w:num>
  <w:num w:numId="45">
    <w:abstractNumId w:val="99"/>
  </w:num>
  <w:num w:numId="46">
    <w:abstractNumId w:val="89"/>
  </w:num>
  <w:num w:numId="47">
    <w:abstractNumId w:val="75"/>
  </w:num>
  <w:num w:numId="48">
    <w:abstractNumId w:val="51"/>
  </w:num>
  <w:num w:numId="49">
    <w:abstractNumId w:val="23"/>
  </w:num>
  <w:num w:numId="50">
    <w:abstractNumId w:val="2"/>
  </w:num>
  <w:num w:numId="51">
    <w:abstractNumId w:val="35"/>
  </w:num>
  <w:num w:numId="52">
    <w:abstractNumId w:val="17"/>
  </w:num>
  <w:num w:numId="53">
    <w:abstractNumId w:val="9"/>
  </w:num>
  <w:num w:numId="54">
    <w:abstractNumId w:val="42"/>
  </w:num>
  <w:num w:numId="55">
    <w:abstractNumId w:val="18"/>
  </w:num>
  <w:num w:numId="56">
    <w:abstractNumId w:val="54"/>
  </w:num>
  <w:num w:numId="57">
    <w:abstractNumId w:val="44"/>
  </w:num>
  <w:num w:numId="58">
    <w:abstractNumId w:val="31"/>
  </w:num>
  <w:num w:numId="59">
    <w:abstractNumId w:val="77"/>
  </w:num>
  <w:num w:numId="60">
    <w:abstractNumId w:val="4"/>
  </w:num>
  <w:num w:numId="61">
    <w:abstractNumId w:val="70"/>
  </w:num>
  <w:num w:numId="62">
    <w:abstractNumId w:val="112"/>
  </w:num>
  <w:num w:numId="63">
    <w:abstractNumId w:val="24"/>
  </w:num>
  <w:num w:numId="64">
    <w:abstractNumId w:val="80"/>
  </w:num>
  <w:num w:numId="65">
    <w:abstractNumId w:val="129"/>
  </w:num>
  <w:num w:numId="66">
    <w:abstractNumId w:val="108"/>
  </w:num>
  <w:num w:numId="67">
    <w:abstractNumId w:val="94"/>
  </w:num>
  <w:num w:numId="68">
    <w:abstractNumId w:val="127"/>
  </w:num>
  <w:num w:numId="69">
    <w:abstractNumId w:val="90"/>
  </w:num>
  <w:num w:numId="70">
    <w:abstractNumId w:val="91"/>
  </w:num>
  <w:num w:numId="71">
    <w:abstractNumId w:val="135"/>
  </w:num>
  <w:num w:numId="72">
    <w:abstractNumId w:val="37"/>
  </w:num>
  <w:num w:numId="73">
    <w:abstractNumId w:val="10"/>
  </w:num>
  <w:num w:numId="74">
    <w:abstractNumId w:val="56"/>
  </w:num>
  <w:num w:numId="75">
    <w:abstractNumId w:val="26"/>
  </w:num>
  <w:num w:numId="76">
    <w:abstractNumId w:val="12"/>
  </w:num>
  <w:num w:numId="77">
    <w:abstractNumId w:val="122"/>
  </w:num>
  <w:num w:numId="78">
    <w:abstractNumId w:val="66"/>
  </w:num>
  <w:num w:numId="79">
    <w:abstractNumId w:val="128"/>
  </w:num>
  <w:num w:numId="80">
    <w:abstractNumId w:val="139"/>
  </w:num>
  <w:num w:numId="81">
    <w:abstractNumId w:val="58"/>
  </w:num>
  <w:num w:numId="82">
    <w:abstractNumId w:val="121"/>
  </w:num>
  <w:num w:numId="83">
    <w:abstractNumId w:val="117"/>
  </w:num>
  <w:num w:numId="84">
    <w:abstractNumId w:val="88"/>
  </w:num>
  <w:num w:numId="85">
    <w:abstractNumId w:val="102"/>
  </w:num>
  <w:num w:numId="86">
    <w:abstractNumId w:val="111"/>
  </w:num>
  <w:num w:numId="87">
    <w:abstractNumId w:val="81"/>
  </w:num>
  <w:num w:numId="88">
    <w:abstractNumId w:val="63"/>
  </w:num>
  <w:num w:numId="89">
    <w:abstractNumId w:val="40"/>
  </w:num>
  <w:num w:numId="90">
    <w:abstractNumId w:val="140"/>
  </w:num>
  <w:num w:numId="91">
    <w:abstractNumId w:val="107"/>
  </w:num>
  <w:num w:numId="92">
    <w:abstractNumId w:val="57"/>
  </w:num>
  <w:num w:numId="93">
    <w:abstractNumId w:val="100"/>
  </w:num>
  <w:num w:numId="94">
    <w:abstractNumId w:val="45"/>
  </w:num>
  <w:num w:numId="95">
    <w:abstractNumId w:val="46"/>
  </w:num>
  <w:num w:numId="96">
    <w:abstractNumId w:val="60"/>
  </w:num>
  <w:num w:numId="97">
    <w:abstractNumId w:val="53"/>
  </w:num>
  <w:num w:numId="98">
    <w:abstractNumId w:val="33"/>
  </w:num>
  <w:num w:numId="99">
    <w:abstractNumId w:val="119"/>
  </w:num>
  <w:num w:numId="100">
    <w:abstractNumId w:val="74"/>
  </w:num>
  <w:num w:numId="101">
    <w:abstractNumId w:val="92"/>
  </w:num>
  <w:num w:numId="102">
    <w:abstractNumId w:val="82"/>
  </w:num>
  <w:num w:numId="103">
    <w:abstractNumId w:val="0"/>
  </w:num>
  <w:num w:numId="104">
    <w:abstractNumId w:val="68"/>
  </w:num>
  <w:num w:numId="105">
    <w:abstractNumId w:val="5"/>
  </w:num>
  <w:num w:numId="106">
    <w:abstractNumId w:val="50"/>
  </w:num>
  <w:num w:numId="107">
    <w:abstractNumId w:val="84"/>
  </w:num>
  <w:num w:numId="108">
    <w:abstractNumId w:val="67"/>
  </w:num>
  <w:num w:numId="109">
    <w:abstractNumId w:val="61"/>
  </w:num>
  <w:num w:numId="110">
    <w:abstractNumId w:val="78"/>
  </w:num>
  <w:num w:numId="111">
    <w:abstractNumId w:val="32"/>
  </w:num>
  <w:num w:numId="112">
    <w:abstractNumId w:val="47"/>
  </w:num>
  <w:num w:numId="113">
    <w:abstractNumId w:val="36"/>
  </w:num>
  <w:num w:numId="114">
    <w:abstractNumId w:val="7"/>
  </w:num>
  <w:num w:numId="115">
    <w:abstractNumId w:val="55"/>
  </w:num>
  <w:num w:numId="116">
    <w:abstractNumId w:val="116"/>
  </w:num>
  <w:num w:numId="117">
    <w:abstractNumId w:val="93"/>
  </w:num>
  <w:num w:numId="118">
    <w:abstractNumId w:val="27"/>
  </w:num>
  <w:num w:numId="119">
    <w:abstractNumId w:val="39"/>
  </w:num>
  <w:num w:numId="120">
    <w:abstractNumId w:val="96"/>
  </w:num>
  <w:num w:numId="121">
    <w:abstractNumId w:val="126"/>
  </w:num>
  <w:num w:numId="122">
    <w:abstractNumId w:val="28"/>
  </w:num>
  <w:num w:numId="123">
    <w:abstractNumId w:val="87"/>
  </w:num>
  <w:num w:numId="124">
    <w:abstractNumId w:val="62"/>
  </w:num>
  <w:num w:numId="125">
    <w:abstractNumId w:val="41"/>
  </w:num>
  <w:num w:numId="126">
    <w:abstractNumId w:val="137"/>
  </w:num>
  <w:num w:numId="127">
    <w:abstractNumId w:val="104"/>
  </w:num>
  <w:num w:numId="128">
    <w:abstractNumId w:val="13"/>
  </w:num>
  <w:num w:numId="129">
    <w:abstractNumId w:val="120"/>
  </w:num>
  <w:num w:numId="130">
    <w:abstractNumId w:val="52"/>
  </w:num>
  <w:num w:numId="131">
    <w:abstractNumId w:val="147"/>
  </w:num>
  <w:num w:numId="132">
    <w:abstractNumId w:val="103"/>
  </w:num>
  <w:num w:numId="133">
    <w:abstractNumId w:val="125"/>
  </w:num>
  <w:num w:numId="134">
    <w:abstractNumId w:val="22"/>
  </w:num>
  <w:num w:numId="135">
    <w:abstractNumId w:val="101"/>
  </w:num>
  <w:num w:numId="136">
    <w:abstractNumId w:val="143"/>
  </w:num>
  <w:num w:numId="137">
    <w:abstractNumId w:val="134"/>
  </w:num>
  <w:num w:numId="138">
    <w:abstractNumId w:val="30"/>
  </w:num>
  <w:num w:numId="139">
    <w:abstractNumId w:val="123"/>
  </w:num>
  <w:num w:numId="140">
    <w:abstractNumId w:val="43"/>
  </w:num>
  <w:num w:numId="141">
    <w:abstractNumId w:val="25"/>
  </w:num>
  <w:num w:numId="142">
    <w:abstractNumId w:val="59"/>
  </w:num>
  <w:num w:numId="143">
    <w:abstractNumId w:val="110"/>
  </w:num>
  <w:num w:numId="144">
    <w:abstractNumId w:val="109"/>
  </w:num>
  <w:num w:numId="145">
    <w:abstractNumId w:val="6"/>
  </w:num>
  <w:num w:numId="146">
    <w:abstractNumId w:val="95"/>
  </w:num>
  <w:num w:numId="147">
    <w:abstractNumId w:val="144"/>
  </w:num>
  <w:num w:numId="148">
    <w:abstractNumId w:val="98"/>
  </w:num>
  <w:numIdMacAtCleanup w:val="1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2"/>
      <o:rules v:ext="edit">
        <o:r id="V:Rule3" type="connector" idref="#AutoShape 2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350C"/>
    <w:rsid w:val="00000315"/>
    <w:rsid w:val="00007A97"/>
    <w:rsid w:val="00010741"/>
    <w:rsid w:val="000107EF"/>
    <w:rsid w:val="00017F88"/>
    <w:rsid w:val="0002099C"/>
    <w:rsid w:val="0002119C"/>
    <w:rsid w:val="000221E3"/>
    <w:rsid w:val="000243BB"/>
    <w:rsid w:val="00031513"/>
    <w:rsid w:val="0003510C"/>
    <w:rsid w:val="00035797"/>
    <w:rsid w:val="00041329"/>
    <w:rsid w:val="00044701"/>
    <w:rsid w:val="00047993"/>
    <w:rsid w:val="00050C15"/>
    <w:rsid w:val="0005132A"/>
    <w:rsid w:val="000519A6"/>
    <w:rsid w:val="000567E1"/>
    <w:rsid w:val="000579BE"/>
    <w:rsid w:val="0006096F"/>
    <w:rsid w:val="00066092"/>
    <w:rsid w:val="00067A84"/>
    <w:rsid w:val="00080E72"/>
    <w:rsid w:val="000838B2"/>
    <w:rsid w:val="00084226"/>
    <w:rsid w:val="00092A78"/>
    <w:rsid w:val="00092D6D"/>
    <w:rsid w:val="000A0B3B"/>
    <w:rsid w:val="000A3AEF"/>
    <w:rsid w:val="000A47DA"/>
    <w:rsid w:val="000A651D"/>
    <w:rsid w:val="000A6DF8"/>
    <w:rsid w:val="000A74F0"/>
    <w:rsid w:val="000B12B6"/>
    <w:rsid w:val="000B21F0"/>
    <w:rsid w:val="000B23E8"/>
    <w:rsid w:val="000B3DCE"/>
    <w:rsid w:val="000B5CDB"/>
    <w:rsid w:val="000B62AB"/>
    <w:rsid w:val="000B70AD"/>
    <w:rsid w:val="000B7F1A"/>
    <w:rsid w:val="000C0D12"/>
    <w:rsid w:val="000C34F8"/>
    <w:rsid w:val="000C3BB7"/>
    <w:rsid w:val="000C7AA2"/>
    <w:rsid w:val="000D2127"/>
    <w:rsid w:val="000D49AE"/>
    <w:rsid w:val="000E4F79"/>
    <w:rsid w:val="000E7427"/>
    <w:rsid w:val="000F0361"/>
    <w:rsid w:val="000F4864"/>
    <w:rsid w:val="000F55E9"/>
    <w:rsid w:val="000F5F39"/>
    <w:rsid w:val="00103530"/>
    <w:rsid w:val="0010482E"/>
    <w:rsid w:val="00110FBD"/>
    <w:rsid w:val="001127E2"/>
    <w:rsid w:val="00117E5E"/>
    <w:rsid w:val="001200E9"/>
    <w:rsid w:val="001211E8"/>
    <w:rsid w:val="001211FA"/>
    <w:rsid w:val="00123DF0"/>
    <w:rsid w:val="00127B00"/>
    <w:rsid w:val="00131886"/>
    <w:rsid w:val="001417CA"/>
    <w:rsid w:val="00142F7C"/>
    <w:rsid w:val="0014428E"/>
    <w:rsid w:val="00144AD8"/>
    <w:rsid w:val="00145D7C"/>
    <w:rsid w:val="00146060"/>
    <w:rsid w:val="001503FF"/>
    <w:rsid w:val="00154758"/>
    <w:rsid w:val="00154BEE"/>
    <w:rsid w:val="001564A1"/>
    <w:rsid w:val="0015729B"/>
    <w:rsid w:val="00157CF8"/>
    <w:rsid w:val="00160151"/>
    <w:rsid w:val="0016152A"/>
    <w:rsid w:val="00161D99"/>
    <w:rsid w:val="00166623"/>
    <w:rsid w:val="0016730B"/>
    <w:rsid w:val="00171322"/>
    <w:rsid w:val="00191E79"/>
    <w:rsid w:val="00196600"/>
    <w:rsid w:val="001A2665"/>
    <w:rsid w:val="001A2F60"/>
    <w:rsid w:val="001A385C"/>
    <w:rsid w:val="001A6295"/>
    <w:rsid w:val="001B0290"/>
    <w:rsid w:val="001B2DE1"/>
    <w:rsid w:val="001B3806"/>
    <w:rsid w:val="001C0458"/>
    <w:rsid w:val="001C0B8A"/>
    <w:rsid w:val="001C2CBF"/>
    <w:rsid w:val="001C387D"/>
    <w:rsid w:val="001D0D7E"/>
    <w:rsid w:val="001D2403"/>
    <w:rsid w:val="001D4290"/>
    <w:rsid w:val="001D456F"/>
    <w:rsid w:val="001D4B26"/>
    <w:rsid w:val="001D6095"/>
    <w:rsid w:val="001D636B"/>
    <w:rsid w:val="001E066F"/>
    <w:rsid w:val="001E0CCC"/>
    <w:rsid w:val="001E1207"/>
    <w:rsid w:val="001E62D3"/>
    <w:rsid w:val="001F144F"/>
    <w:rsid w:val="001F1594"/>
    <w:rsid w:val="001F3B39"/>
    <w:rsid w:val="002028B2"/>
    <w:rsid w:val="00210016"/>
    <w:rsid w:val="0021222F"/>
    <w:rsid w:val="002130A3"/>
    <w:rsid w:val="00215A94"/>
    <w:rsid w:val="0022086B"/>
    <w:rsid w:val="00224417"/>
    <w:rsid w:val="002246E4"/>
    <w:rsid w:val="00230FC2"/>
    <w:rsid w:val="002378B9"/>
    <w:rsid w:val="00245F97"/>
    <w:rsid w:val="002465B4"/>
    <w:rsid w:val="002468EA"/>
    <w:rsid w:val="00246901"/>
    <w:rsid w:val="00247AC0"/>
    <w:rsid w:val="00257287"/>
    <w:rsid w:val="0025733B"/>
    <w:rsid w:val="00260346"/>
    <w:rsid w:val="002620C1"/>
    <w:rsid w:val="002630B4"/>
    <w:rsid w:val="0027101B"/>
    <w:rsid w:val="002726E3"/>
    <w:rsid w:val="00280F73"/>
    <w:rsid w:val="002810AD"/>
    <w:rsid w:val="002818CF"/>
    <w:rsid w:val="00284123"/>
    <w:rsid w:val="0028616E"/>
    <w:rsid w:val="0028638F"/>
    <w:rsid w:val="00287B32"/>
    <w:rsid w:val="00290E83"/>
    <w:rsid w:val="00291035"/>
    <w:rsid w:val="00292DF1"/>
    <w:rsid w:val="00293710"/>
    <w:rsid w:val="00293B7D"/>
    <w:rsid w:val="002A08EE"/>
    <w:rsid w:val="002A456A"/>
    <w:rsid w:val="002A5A2E"/>
    <w:rsid w:val="002A5BF2"/>
    <w:rsid w:val="002A66F5"/>
    <w:rsid w:val="002B4106"/>
    <w:rsid w:val="002B6281"/>
    <w:rsid w:val="002B6DCC"/>
    <w:rsid w:val="002C16BE"/>
    <w:rsid w:val="002C3C51"/>
    <w:rsid w:val="002C59CE"/>
    <w:rsid w:val="002D11B2"/>
    <w:rsid w:val="002D1916"/>
    <w:rsid w:val="002D3BCE"/>
    <w:rsid w:val="002D6FC7"/>
    <w:rsid w:val="002E05A8"/>
    <w:rsid w:val="002E0D35"/>
    <w:rsid w:val="002E3135"/>
    <w:rsid w:val="002E5796"/>
    <w:rsid w:val="002E586B"/>
    <w:rsid w:val="002F4303"/>
    <w:rsid w:val="002F68EA"/>
    <w:rsid w:val="002F7AAE"/>
    <w:rsid w:val="00301238"/>
    <w:rsid w:val="00304F8D"/>
    <w:rsid w:val="00306BD5"/>
    <w:rsid w:val="00307921"/>
    <w:rsid w:val="00312AD7"/>
    <w:rsid w:val="00316780"/>
    <w:rsid w:val="003223AA"/>
    <w:rsid w:val="00326672"/>
    <w:rsid w:val="00333724"/>
    <w:rsid w:val="00334A8F"/>
    <w:rsid w:val="003358EB"/>
    <w:rsid w:val="003379D3"/>
    <w:rsid w:val="00341724"/>
    <w:rsid w:val="00341765"/>
    <w:rsid w:val="00344798"/>
    <w:rsid w:val="00345713"/>
    <w:rsid w:val="003516E3"/>
    <w:rsid w:val="00353110"/>
    <w:rsid w:val="0035638E"/>
    <w:rsid w:val="003605DD"/>
    <w:rsid w:val="0036180F"/>
    <w:rsid w:val="003631C4"/>
    <w:rsid w:val="003657A5"/>
    <w:rsid w:val="00366024"/>
    <w:rsid w:val="00366984"/>
    <w:rsid w:val="00366F1A"/>
    <w:rsid w:val="003700C5"/>
    <w:rsid w:val="0037350C"/>
    <w:rsid w:val="0037664E"/>
    <w:rsid w:val="00381974"/>
    <w:rsid w:val="003922AB"/>
    <w:rsid w:val="00393602"/>
    <w:rsid w:val="00394660"/>
    <w:rsid w:val="003A50F5"/>
    <w:rsid w:val="003A573D"/>
    <w:rsid w:val="003A69C9"/>
    <w:rsid w:val="003A74EB"/>
    <w:rsid w:val="003B0DAB"/>
    <w:rsid w:val="003B4A04"/>
    <w:rsid w:val="003B5132"/>
    <w:rsid w:val="003C48DB"/>
    <w:rsid w:val="003C6882"/>
    <w:rsid w:val="003D426A"/>
    <w:rsid w:val="003E4569"/>
    <w:rsid w:val="003E4A30"/>
    <w:rsid w:val="003E6A33"/>
    <w:rsid w:val="003E7219"/>
    <w:rsid w:val="003F0873"/>
    <w:rsid w:val="003F40C4"/>
    <w:rsid w:val="003F42E0"/>
    <w:rsid w:val="003F45AA"/>
    <w:rsid w:val="003F7889"/>
    <w:rsid w:val="00405FC5"/>
    <w:rsid w:val="004112DF"/>
    <w:rsid w:val="00422235"/>
    <w:rsid w:val="00425430"/>
    <w:rsid w:val="00427355"/>
    <w:rsid w:val="00427FBA"/>
    <w:rsid w:val="0043008E"/>
    <w:rsid w:val="00430933"/>
    <w:rsid w:val="00432565"/>
    <w:rsid w:val="004341EC"/>
    <w:rsid w:val="004344D7"/>
    <w:rsid w:val="00434F13"/>
    <w:rsid w:val="0043554D"/>
    <w:rsid w:val="00442E0E"/>
    <w:rsid w:val="00447B2A"/>
    <w:rsid w:val="004501DA"/>
    <w:rsid w:val="0045070C"/>
    <w:rsid w:val="00450F91"/>
    <w:rsid w:val="00455679"/>
    <w:rsid w:val="00456ABC"/>
    <w:rsid w:val="0045787D"/>
    <w:rsid w:val="00461309"/>
    <w:rsid w:val="004615D6"/>
    <w:rsid w:val="004636DA"/>
    <w:rsid w:val="004647A9"/>
    <w:rsid w:val="00466CD0"/>
    <w:rsid w:val="00473652"/>
    <w:rsid w:val="00474983"/>
    <w:rsid w:val="00474B12"/>
    <w:rsid w:val="00480088"/>
    <w:rsid w:val="00485A03"/>
    <w:rsid w:val="00490BFD"/>
    <w:rsid w:val="004910DD"/>
    <w:rsid w:val="00492F19"/>
    <w:rsid w:val="004945E4"/>
    <w:rsid w:val="00494EAB"/>
    <w:rsid w:val="004A4C4A"/>
    <w:rsid w:val="004A58A1"/>
    <w:rsid w:val="004A5D68"/>
    <w:rsid w:val="004B2E8A"/>
    <w:rsid w:val="004B336D"/>
    <w:rsid w:val="004B4F53"/>
    <w:rsid w:val="004C4E5E"/>
    <w:rsid w:val="004C65AD"/>
    <w:rsid w:val="004D2D63"/>
    <w:rsid w:val="004D4E17"/>
    <w:rsid w:val="004D58C5"/>
    <w:rsid w:val="004E31B1"/>
    <w:rsid w:val="004E34E3"/>
    <w:rsid w:val="004E7846"/>
    <w:rsid w:val="004F198B"/>
    <w:rsid w:val="004F254E"/>
    <w:rsid w:val="00503899"/>
    <w:rsid w:val="00503F93"/>
    <w:rsid w:val="00510CD0"/>
    <w:rsid w:val="00511673"/>
    <w:rsid w:val="005135AB"/>
    <w:rsid w:val="0051537F"/>
    <w:rsid w:val="00515598"/>
    <w:rsid w:val="00516034"/>
    <w:rsid w:val="00520621"/>
    <w:rsid w:val="0052178D"/>
    <w:rsid w:val="00524967"/>
    <w:rsid w:val="00543AD4"/>
    <w:rsid w:val="00545F91"/>
    <w:rsid w:val="005506F2"/>
    <w:rsid w:val="00550AE1"/>
    <w:rsid w:val="005519F5"/>
    <w:rsid w:val="005521A9"/>
    <w:rsid w:val="005527CC"/>
    <w:rsid w:val="00552D92"/>
    <w:rsid w:val="005543EF"/>
    <w:rsid w:val="00556B53"/>
    <w:rsid w:val="005572D2"/>
    <w:rsid w:val="00560DCB"/>
    <w:rsid w:val="00565672"/>
    <w:rsid w:val="00570CBA"/>
    <w:rsid w:val="00575D52"/>
    <w:rsid w:val="00580411"/>
    <w:rsid w:val="00583CC0"/>
    <w:rsid w:val="00590B9C"/>
    <w:rsid w:val="0059162A"/>
    <w:rsid w:val="005919AC"/>
    <w:rsid w:val="00591EF2"/>
    <w:rsid w:val="00591FAE"/>
    <w:rsid w:val="00592226"/>
    <w:rsid w:val="00592674"/>
    <w:rsid w:val="00597DA8"/>
    <w:rsid w:val="005A1649"/>
    <w:rsid w:val="005A20E3"/>
    <w:rsid w:val="005A37FA"/>
    <w:rsid w:val="005A3B34"/>
    <w:rsid w:val="005A6806"/>
    <w:rsid w:val="005A7B17"/>
    <w:rsid w:val="005B14B8"/>
    <w:rsid w:val="005B3961"/>
    <w:rsid w:val="005C2F8C"/>
    <w:rsid w:val="005C40DE"/>
    <w:rsid w:val="005C51CD"/>
    <w:rsid w:val="005D221A"/>
    <w:rsid w:val="005D23C0"/>
    <w:rsid w:val="005D2C2D"/>
    <w:rsid w:val="005F1B16"/>
    <w:rsid w:val="005F2E17"/>
    <w:rsid w:val="005F383C"/>
    <w:rsid w:val="005F6C16"/>
    <w:rsid w:val="005F7F35"/>
    <w:rsid w:val="00605A31"/>
    <w:rsid w:val="006105ED"/>
    <w:rsid w:val="00611B6D"/>
    <w:rsid w:val="00615C8B"/>
    <w:rsid w:val="00621C00"/>
    <w:rsid w:val="00623FEE"/>
    <w:rsid w:val="006273FC"/>
    <w:rsid w:val="00636C64"/>
    <w:rsid w:val="00641BA0"/>
    <w:rsid w:val="00644C53"/>
    <w:rsid w:val="00645FF2"/>
    <w:rsid w:val="006508B2"/>
    <w:rsid w:val="00650B1F"/>
    <w:rsid w:val="00650D70"/>
    <w:rsid w:val="00657320"/>
    <w:rsid w:val="00657D52"/>
    <w:rsid w:val="0066315A"/>
    <w:rsid w:val="006635EB"/>
    <w:rsid w:val="00666E6C"/>
    <w:rsid w:val="00667D93"/>
    <w:rsid w:val="0067011C"/>
    <w:rsid w:val="00673EE9"/>
    <w:rsid w:val="00675C9D"/>
    <w:rsid w:val="0067737A"/>
    <w:rsid w:val="0068394B"/>
    <w:rsid w:val="0068466C"/>
    <w:rsid w:val="00686A7C"/>
    <w:rsid w:val="0069006C"/>
    <w:rsid w:val="00690461"/>
    <w:rsid w:val="00692269"/>
    <w:rsid w:val="0069434E"/>
    <w:rsid w:val="006954A2"/>
    <w:rsid w:val="006965C8"/>
    <w:rsid w:val="006A0C2D"/>
    <w:rsid w:val="006A485C"/>
    <w:rsid w:val="006A6ABE"/>
    <w:rsid w:val="006B13D9"/>
    <w:rsid w:val="006B2ED3"/>
    <w:rsid w:val="006B4202"/>
    <w:rsid w:val="006C244E"/>
    <w:rsid w:val="006C3C10"/>
    <w:rsid w:val="006C6BDE"/>
    <w:rsid w:val="006C7896"/>
    <w:rsid w:val="006D1003"/>
    <w:rsid w:val="006D1EB4"/>
    <w:rsid w:val="006D278B"/>
    <w:rsid w:val="006D2A2C"/>
    <w:rsid w:val="006D51F4"/>
    <w:rsid w:val="006D7970"/>
    <w:rsid w:val="006D7C54"/>
    <w:rsid w:val="006D7D0E"/>
    <w:rsid w:val="006E43F4"/>
    <w:rsid w:val="006E788B"/>
    <w:rsid w:val="006F12A6"/>
    <w:rsid w:val="0070344C"/>
    <w:rsid w:val="00705424"/>
    <w:rsid w:val="007060DC"/>
    <w:rsid w:val="00706957"/>
    <w:rsid w:val="0070724B"/>
    <w:rsid w:val="0070765A"/>
    <w:rsid w:val="00710DDB"/>
    <w:rsid w:val="007135F5"/>
    <w:rsid w:val="007139AB"/>
    <w:rsid w:val="00717451"/>
    <w:rsid w:val="00721516"/>
    <w:rsid w:val="00722602"/>
    <w:rsid w:val="00722AE3"/>
    <w:rsid w:val="00725CDD"/>
    <w:rsid w:val="00734EDF"/>
    <w:rsid w:val="00736AEB"/>
    <w:rsid w:val="00740CE6"/>
    <w:rsid w:val="00746DF6"/>
    <w:rsid w:val="00755006"/>
    <w:rsid w:val="0075578F"/>
    <w:rsid w:val="00760316"/>
    <w:rsid w:val="00765A26"/>
    <w:rsid w:val="00766F8F"/>
    <w:rsid w:val="00771681"/>
    <w:rsid w:val="00773427"/>
    <w:rsid w:val="007755B2"/>
    <w:rsid w:val="0077593C"/>
    <w:rsid w:val="007768B9"/>
    <w:rsid w:val="00776E68"/>
    <w:rsid w:val="00780F76"/>
    <w:rsid w:val="00781183"/>
    <w:rsid w:val="00781E99"/>
    <w:rsid w:val="007A047E"/>
    <w:rsid w:val="007A0D99"/>
    <w:rsid w:val="007A4555"/>
    <w:rsid w:val="007A4902"/>
    <w:rsid w:val="007B001D"/>
    <w:rsid w:val="007B03A5"/>
    <w:rsid w:val="007B2C88"/>
    <w:rsid w:val="007B3DD3"/>
    <w:rsid w:val="007B4700"/>
    <w:rsid w:val="007C1653"/>
    <w:rsid w:val="007C2EA2"/>
    <w:rsid w:val="007C5071"/>
    <w:rsid w:val="007C6700"/>
    <w:rsid w:val="007C6E70"/>
    <w:rsid w:val="007C7987"/>
    <w:rsid w:val="007D1047"/>
    <w:rsid w:val="007D4D3C"/>
    <w:rsid w:val="007D7A63"/>
    <w:rsid w:val="007D7E28"/>
    <w:rsid w:val="007E080A"/>
    <w:rsid w:val="007E1953"/>
    <w:rsid w:val="007E32E5"/>
    <w:rsid w:val="007E53CA"/>
    <w:rsid w:val="007E6701"/>
    <w:rsid w:val="007E6820"/>
    <w:rsid w:val="007F0DC8"/>
    <w:rsid w:val="007F15BD"/>
    <w:rsid w:val="007F1CDC"/>
    <w:rsid w:val="007F23CF"/>
    <w:rsid w:val="007F4A0D"/>
    <w:rsid w:val="007F646E"/>
    <w:rsid w:val="007F6830"/>
    <w:rsid w:val="00803E3A"/>
    <w:rsid w:val="00804383"/>
    <w:rsid w:val="008045A4"/>
    <w:rsid w:val="00806ED9"/>
    <w:rsid w:val="00810315"/>
    <w:rsid w:val="0081338E"/>
    <w:rsid w:val="00813C67"/>
    <w:rsid w:val="008140F6"/>
    <w:rsid w:val="008149AA"/>
    <w:rsid w:val="00815BDE"/>
    <w:rsid w:val="00821673"/>
    <w:rsid w:val="008248F3"/>
    <w:rsid w:val="00825B3A"/>
    <w:rsid w:val="00825FE4"/>
    <w:rsid w:val="00827B59"/>
    <w:rsid w:val="00830460"/>
    <w:rsid w:val="00831584"/>
    <w:rsid w:val="00834592"/>
    <w:rsid w:val="0083515A"/>
    <w:rsid w:val="00835DCA"/>
    <w:rsid w:val="0084282C"/>
    <w:rsid w:val="008471A8"/>
    <w:rsid w:val="00853C0E"/>
    <w:rsid w:val="008554BB"/>
    <w:rsid w:val="008564C0"/>
    <w:rsid w:val="00866F05"/>
    <w:rsid w:val="00867E00"/>
    <w:rsid w:val="008700BB"/>
    <w:rsid w:val="00871146"/>
    <w:rsid w:val="00871372"/>
    <w:rsid w:val="008725F3"/>
    <w:rsid w:val="0087346F"/>
    <w:rsid w:val="00887F8F"/>
    <w:rsid w:val="00892AEF"/>
    <w:rsid w:val="0089327E"/>
    <w:rsid w:val="00893A12"/>
    <w:rsid w:val="008A6560"/>
    <w:rsid w:val="008B05AE"/>
    <w:rsid w:val="008B15C6"/>
    <w:rsid w:val="008B32BE"/>
    <w:rsid w:val="008B4D31"/>
    <w:rsid w:val="008B5704"/>
    <w:rsid w:val="008B5DCE"/>
    <w:rsid w:val="008B70F9"/>
    <w:rsid w:val="008C2522"/>
    <w:rsid w:val="008C6489"/>
    <w:rsid w:val="008D3CF7"/>
    <w:rsid w:val="008D4BE5"/>
    <w:rsid w:val="008D4CAE"/>
    <w:rsid w:val="008D53F9"/>
    <w:rsid w:val="008E2E26"/>
    <w:rsid w:val="008E2E51"/>
    <w:rsid w:val="008E431F"/>
    <w:rsid w:val="008E6A48"/>
    <w:rsid w:val="008F44E4"/>
    <w:rsid w:val="008F4A7F"/>
    <w:rsid w:val="008F4EB8"/>
    <w:rsid w:val="00900659"/>
    <w:rsid w:val="0090268B"/>
    <w:rsid w:val="00903CE3"/>
    <w:rsid w:val="00907266"/>
    <w:rsid w:val="00907961"/>
    <w:rsid w:val="00907989"/>
    <w:rsid w:val="00910576"/>
    <w:rsid w:val="00910582"/>
    <w:rsid w:val="0091158C"/>
    <w:rsid w:val="0091209A"/>
    <w:rsid w:val="00912D1F"/>
    <w:rsid w:val="009152EB"/>
    <w:rsid w:val="009240E5"/>
    <w:rsid w:val="0093017E"/>
    <w:rsid w:val="009312D8"/>
    <w:rsid w:val="009336A6"/>
    <w:rsid w:val="00937DCB"/>
    <w:rsid w:val="009421BD"/>
    <w:rsid w:val="009437BD"/>
    <w:rsid w:val="009511D6"/>
    <w:rsid w:val="00955AD2"/>
    <w:rsid w:val="00963124"/>
    <w:rsid w:val="00965507"/>
    <w:rsid w:val="0096789F"/>
    <w:rsid w:val="00970EC3"/>
    <w:rsid w:val="00974039"/>
    <w:rsid w:val="009800B9"/>
    <w:rsid w:val="0098190D"/>
    <w:rsid w:val="0098216F"/>
    <w:rsid w:val="0098269C"/>
    <w:rsid w:val="00983DC1"/>
    <w:rsid w:val="00986E53"/>
    <w:rsid w:val="009918E0"/>
    <w:rsid w:val="00992013"/>
    <w:rsid w:val="00992791"/>
    <w:rsid w:val="00993E15"/>
    <w:rsid w:val="00994B6F"/>
    <w:rsid w:val="00996F86"/>
    <w:rsid w:val="00997887"/>
    <w:rsid w:val="009A1121"/>
    <w:rsid w:val="009A4C3F"/>
    <w:rsid w:val="009C1EE6"/>
    <w:rsid w:val="009C7242"/>
    <w:rsid w:val="009D387E"/>
    <w:rsid w:val="009D482A"/>
    <w:rsid w:val="009D58B0"/>
    <w:rsid w:val="009D7BF4"/>
    <w:rsid w:val="009E6F9F"/>
    <w:rsid w:val="009F160B"/>
    <w:rsid w:val="009F5386"/>
    <w:rsid w:val="009F65A7"/>
    <w:rsid w:val="00A00D55"/>
    <w:rsid w:val="00A01295"/>
    <w:rsid w:val="00A03C2A"/>
    <w:rsid w:val="00A11413"/>
    <w:rsid w:val="00A11FA8"/>
    <w:rsid w:val="00A12B89"/>
    <w:rsid w:val="00A141C3"/>
    <w:rsid w:val="00A157EA"/>
    <w:rsid w:val="00A23054"/>
    <w:rsid w:val="00A238D2"/>
    <w:rsid w:val="00A23DDB"/>
    <w:rsid w:val="00A25930"/>
    <w:rsid w:val="00A262DD"/>
    <w:rsid w:val="00A26DAA"/>
    <w:rsid w:val="00A32025"/>
    <w:rsid w:val="00A3601A"/>
    <w:rsid w:val="00A37BF7"/>
    <w:rsid w:val="00A45FBA"/>
    <w:rsid w:val="00A46641"/>
    <w:rsid w:val="00A477FA"/>
    <w:rsid w:val="00A502E6"/>
    <w:rsid w:val="00A504F0"/>
    <w:rsid w:val="00A545D0"/>
    <w:rsid w:val="00A5515D"/>
    <w:rsid w:val="00A55ED8"/>
    <w:rsid w:val="00A57E26"/>
    <w:rsid w:val="00A63968"/>
    <w:rsid w:val="00A67F29"/>
    <w:rsid w:val="00A70A64"/>
    <w:rsid w:val="00A7289E"/>
    <w:rsid w:val="00A74314"/>
    <w:rsid w:val="00A745CE"/>
    <w:rsid w:val="00A7500C"/>
    <w:rsid w:val="00A81BF8"/>
    <w:rsid w:val="00A9283D"/>
    <w:rsid w:val="00A93AC2"/>
    <w:rsid w:val="00A9461F"/>
    <w:rsid w:val="00A95DF3"/>
    <w:rsid w:val="00AA0489"/>
    <w:rsid w:val="00AA4482"/>
    <w:rsid w:val="00AA4AE6"/>
    <w:rsid w:val="00AA5803"/>
    <w:rsid w:val="00AA6C26"/>
    <w:rsid w:val="00AA6E82"/>
    <w:rsid w:val="00AB024A"/>
    <w:rsid w:val="00AB0E7C"/>
    <w:rsid w:val="00AB6118"/>
    <w:rsid w:val="00AB7260"/>
    <w:rsid w:val="00AC04E6"/>
    <w:rsid w:val="00AC2ECD"/>
    <w:rsid w:val="00AC3781"/>
    <w:rsid w:val="00AC4332"/>
    <w:rsid w:val="00AC4C15"/>
    <w:rsid w:val="00AC5243"/>
    <w:rsid w:val="00AD38E7"/>
    <w:rsid w:val="00AD5E18"/>
    <w:rsid w:val="00AD7178"/>
    <w:rsid w:val="00AE5B30"/>
    <w:rsid w:val="00AF5B85"/>
    <w:rsid w:val="00AF6034"/>
    <w:rsid w:val="00B00553"/>
    <w:rsid w:val="00B0129D"/>
    <w:rsid w:val="00B02E3A"/>
    <w:rsid w:val="00B05554"/>
    <w:rsid w:val="00B05F1A"/>
    <w:rsid w:val="00B135E7"/>
    <w:rsid w:val="00B14996"/>
    <w:rsid w:val="00B170BA"/>
    <w:rsid w:val="00B21264"/>
    <w:rsid w:val="00B21E91"/>
    <w:rsid w:val="00B22990"/>
    <w:rsid w:val="00B245DC"/>
    <w:rsid w:val="00B26E3B"/>
    <w:rsid w:val="00B27331"/>
    <w:rsid w:val="00B30D59"/>
    <w:rsid w:val="00B34DD8"/>
    <w:rsid w:val="00B36E2E"/>
    <w:rsid w:val="00B37761"/>
    <w:rsid w:val="00B4008F"/>
    <w:rsid w:val="00B400F7"/>
    <w:rsid w:val="00B41941"/>
    <w:rsid w:val="00B43B62"/>
    <w:rsid w:val="00B50003"/>
    <w:rsid w:val="00B505A6"/>
    <w:rsid w:val="00B50B0F"/>
    <w:rsid w:val="00B539F4"/>
    <w:rsid w:val="00B5462C"/>
    <w:rsid w:val="00B54893"/>
    <w:rsid w:val="00B5524F"/>
    <w:rsid w:val="00B61D21"/>
    <w:rsid w:val="00B665AE"/>
    <w:rsid w:val="00B71BA4"/>
    <w:rsid w:val="00B80349"/>
    <w:rsid w:val="00B809FE"/>
    <w:rsid w:val="00B84740"/>
    <w:rsid w:val="00B85365"/>
    <w:rsid w:val="00B8554D"/>
    <w:rsid w:val="00B85B6B"/>
    <w:rsid w:val="00B85F3A"/>
    <w:rsid w:val="00B90772"/>
    <w:rsid w:val="00B937DC"/>
    <w:rsid w:val="00B949D3"/>
    <w:rsid w:val="00BA13C2"/>
    <w:rsid w:val="00BA183F"/>
    <w:rsid w:val="00BA4CB2"/>
    <w:rsid w:val="00BA6298"/>
    <w:rsid w:val="00BA77A2"/>
    <w:rsid w:val="00BB08A6"/>
    <w:rsid w:val="00BB1FB0"/>
    <w:rsid w:val="00BB5D4B"/>
    <w:rsid w:val="00BB6D46"/>
    <w:rsid w:val="00BB6E22"/>
    <w:rsid w:val="00BC10C7"/>
    <w:rsid w:val="00BC3474"/>
    <w:rsid w:val="00BC3A40"/>
    <w:rsid w:val="00BC6344"/>
    <w:rsid w:val="00BD0879"/>
    <w:rsid w:val="00BD0D08"/>
    <w:rsid w:val="00BD2C92"/>
    <w:rsid w:val="00BD3697"/>
    <w:rsid w:val="00BD504E"/>
    <w:rsid w:val="00BD5A4F"/>
    <w:rsid w:val="00BD70BC"/>
    <w:rsid w:val="00BD72A1"/>
    <w:rsid w:val="00BE0C7C"/>
    <w:rsid w:val="00BE5D58"/>
    <w:rsid w:val="00BE7968"/>
    <w:rsid w:val="00BF2557"/>
    <w:rsid w:val="00BF39BE"/>
    <w:rsid w:val="00C02387"/>
    <w:rsid w:val="00C039E7"/>
    <w:rsid w:val="00C04A97"/>
    <w:rsid w:val="00C07BA8"/>
    <w:rsid w:val="00C113EE"/>
    <w:rsid w:val="00C14DE4"/>
    <w:rsid w:val="00C14E1B"/>
    <w:rsid w:val="00C15241"/>
    <w:rsid w:val="00C15961"/>
    <w:rsid w:val="00C15A1E"/>
    <w:rsid w:val="00C2060C"/>
    <w:rsid w:val="00C24E24"/>
    <w:rsid w:val="00C30A46"/>
    <w:rsid w:val="00C3122D"/>
    <w:rsid w:val="00C37878"/>
    <w:rsid w:val="00C42DC6"/>
    <w:rsid w:val="00C4365C"/>
    <w:rsid w:val="00C43873"/>
    <w:rsid w:val="00C43BCC"/>
    <w:rsid w:val="00C4589A"/>
    <w:rsid w:val="00C46E48"/>
    <w:rsid w:val="00C473E4"/>
    <w:rsid w:val="00C556C3"/>
    <w:rsid w:val="00C6015F"/>
    <w:rsid w:val="00C61F14"/>
    <w:rsid w:val="00C658ED"/>
    <w:rsid w:val="00C6736C"/>
    <w:rsid w:val="00C70ECD"/>
    <w:rsid w:val="00C71C0B"/>
    <w:rsid w:val="00C76CCE"/>
    <w:rsid w:val="00C77A19"/>
    <w:rsid w:val="00C77FF6"/>
    <w:rsid w:val="00C82856"/>
    <w:rsid w:val="00C8357E"/>
    <w:rsid w:val="00C84455"/>
    <w:rsid w:val="00C84EB1"/>
    <w:rsid w:val="00C853AB"/>
    <w:rsid w:val="00C86A3A"/>
    <w:rsid w:val="00C91F04"/>
    <w:rsid w:val="00C937D9"/>
    <w:rsid w:val="00C94634"/>
    <w:rsid w:val="00CA2D44"/>
    <w:rsid w:val="00CA48E4"/>
    <w:rsid w:val="00CA536B"/>
    <w:rsid w:val="00CA79F5"/>
    <w:rsid w:val="00CB21EB"/>
    <w:rsid w:val="00CB5E6A"/>
    <w:rsid w:val="00CB6E4E"/>
    <w:rsid w:val="00CC0CAD"/>
    <w:rsid w:val="00CC124B"/>
    <w:rsid w:val="00CC3714"/>
    <w:rsid w:val="00CC54F1"/>
    <w:rsid w:val="00CC78A4"/>
    <w:rsid w:val="00CD14AD"/>
    <w:rsid w:val="00CE0066"/>
    <w:rsid w:val="00CE1CFC"/>
    <w:rsid w:val="00CE41BD"/>
    <w:rsid w:val="00CF366D"/>
    <w:rsid w:val="00CF5E80"/>
    <w:rsid w:val="00D00047"/>
    <w:rsid w:val="00D042E3"/>
    <w:rsid w:val="00D062BB"/>
    <w:rsid w:val="00D0655B"/>
    <w:rsid w:val="00D07432"/>
    <w:rsid w:val="00D076B6"/>
    <w:rsid w:val="00D17E9C"/>
    <w:rsid w:val="00D250D4"/>
    <w:rsid w:val="00D251B4"/>
    <w:rsid w:val="00D25A6E"/>
    <w:rsid w:val="00D2694F"/>
    <w:rsid w:val="00D328DA"/>
    <w:rsid w:val="00D32C35"/>
    <w:rsid w:val="00D3512D"/>
    <w:rsid w:val="00D41D76"/>
    <w:rsid w:val="00D420B6"/>
    <w:rsid w:val="00D427B0"/>
    <w:rsid w:val="00D43978"/>
    <w:rsid w:val="00D45EEA"/>
    <w:rsid w:val="00D47AC8"/>
    <w:rsid w:val="00D47DE6"/>
    <w:rsid w:val="00D47F01"/>
    <w:rsid w:val="00D5509B"/>
    <w:rsid w:val="00D6636C"/>
    <w:rsid w:val="00D67D2C"/>
    <w:rsid w:val="00D779D5"/>
    <w:rsid w:val="00D808FD"/>
    <w:rsid w:val="00D82D7D"/>
    <w:rsid w:val="00D8316E"/>
    <w:rsid w:val="00D8317C"/>
    <w:rsid w:val="00D84D3A"/>
    <w:rsid w:val="00D85E48"/>
    <w:rsid w:val="00D86103"/>
    <w:rsid w:val="00D951AC"/>
    <w:rsid w:val="00D957FC"/>
    <w:rsid w:val="00DA0F06"/>
    <w:rsid w:val="00DA15C4"/>
    <w:rsid w:val="00DA4931"/>
    <w:rsid w:val="00DA78D7"/>
    <w:rsid w:val="00DB0526"/>
    <w:rsid w:val="00DB10C1"/>
    <w:rsid w:val="00DB12B4"/>
    <w:rsid w:val="00DB6188"/>
    <w:rsid w:val="00DB7C33"/>
    <w:rsid w:val="00DC1306"/>
    <w:rsid w:val="00DC1D19"/>
    <w:rsid w:val="00DC1E07"/>
    <w:rsid w:val="00DC2706"/>
    <w:rsid w:val="00DC343C"/>
    <w:rsid w:val="00DC3829"/>
    <w:rsid w:val="00DC7834"/>
    <w:rsid w:val="00DC7EC9"/>
    <w:rsid w:val="00DD054C"/>
    <w:rsid w:val="00DD2398"/>
    <w:rsid w:val="00DD4335"/>
    <w:rsid w:val="00DD5B2F"/>
    <w:rsid w:val="00DD635E"/>
    <w:rsid w:val="00DE5649"/>
    <w:rsid w:val="00DE623F"/>
    <w:rsid w:val="00DE6FA9"/>
    <w:rsid w:val="00DF2605"/>
    <w:rsid w:val="00DF2A80"/>
    <w:rsid w:val="00DF471A"/>
    <w:rsid w:val="00DF68F8"/>
    <w:rsid w:val="00E07A43"/>
    <w:rsid w:val="00E149D9"/>
    <w:rsid w:val="00E16BA7"/>
    <w:rsid w:val="00E24865"/>
    <w:rsid w:val="00E25FE6"/>
    <w:rsid w:val="00E27499"/>
    <w:rsid w:val="00E31364"/>
    <w:rsid w:val="00E32380"/>
    <w:rsid w:val="00E32781"/>
    <w:rsid w:val="00E33605"/>
    <w:rsid w:val="00E37BEC"/>
    <w:rsid w:val="00E37C60"/>
    <w:rsid w:val="00E575A2"/>
    <w:rsid w:val="00E615E7"/>
    <w:rsid w:val="00E65089"/>
    <w:rsid w:val="00E66E5E"/>
    <w:rsid w:val="00E71ECD"/>
    <w:rsid w:val="00E76CD3"/>
    <w:rsid w:val="00E77A0F"/>
    <w:rsid w:val="00E816BA"/>
    <w:rsid w:val="00E9377D"/>
    <w:rsid w:val="00E93898"/>
    <w:rsid w:val="00E945BB"/>
    <w:rsid w:val="00E94CB0"/>
    <w:rsid w:val="00E95BA8"/>
    <w:rsid w:val="00EA0A9D"/>
    <w:rsid w:val="00EA2A72"/>
    <w:rsid w:val="00EA35D7"/>
    <w:rsid w:val="00EA3FF5"/>
    <w:rsid w:val="00EA56C3"/>
    <w:rsid w:val="00EA6460"/>
    <w:rsid w:val="00EA7E3A"/>
    <w:rsid w:val="00EB2D2C"/>
    <w:rsid w:val="00EB7620"/>
    <w:rsid w:val="00EB7BB8"/>
    <w:rsid w:val="00EC000C"/>
    <w:rsid w:val="00EC170E"/>
    <w:rsid w:val="00EC6CFE"/>
    <w:rsid w:val="00ED094B"/>
    <w:rsid w:val="00ED0AAA"/>
    <w:rsid w:val="00ED1E52"/>
    <w:rsid w:val="00ED2BDE"/>
    <w:rsid w:val="00ED2F95"/>
    <w:rsid w:val="00ED3334"/>
    <w:rsid w:val="00ED41B7"/>
    <w:rsid w:val="00ED62DF"/>
    <w:rsid w:val="00ED73C1"/>
    <w:rsid w:val="00ED7AFE"/>
    <w:rsid w:val="00EE1EED"/>
    <w:rsid w:val="00EE3D77"/>
    <w:rsid w:val="00EF3153"/>
    <w:rsid w:val="00EF3B16"/>
    <w:rsid w:val="00EF5506"/>
    <w:rsid w:val="00EF6461"/>
    <w:rsid w:val="00EF7241"/>
    <w:rsid w:val="00F015EE"/>
    <w:rsid w:val="00F03FFF"/>
    <w:rsid w:val="00F06459"/>
    <w:rsid w:val="00F069E4"/>
    <w:rsid w:val="00F12F73"/>
    <w:rsid w:val="00F20DF9"/>
    <w:rsid w:val="00F22127"/>
    <w:rsid w:val="00F26C7D"/>
    <w:rsid w:val="00F30296"/>
    <w:rsid w:val="00F3077C"/>
    <w:rsid w:val="00F34452"/>
    <w:rsid w:val="00F351B3"/>
    <w:rsid w:val="00F364EB"/>
    <w:rsid w:val="00F369F3"/>
    <w:rsid w:val="00F37EAE"/>
    <w:rsid w:val="00F400E8"/>
    <w:rsid w:val="00F40E7C"/>
    <w:rsid w:val="00F41E43"/>
    <w:rsid w:val="00F466EA"/>
    <w:rsid w:val="00F50736"/>
    <w:rsid w:val="00F51C37"/>
    <w:rsid w:val="00F52F14"/>
    <w:rsid w:val="00F56829"/>
    <w:rsid w:val="00F56DDD"/>
    <w:rsid w:val="00F61232"/>
    <w:rsid w:val="00F65EDE"/>
    <w:rsid w:val="00F67B81"/>
    <w:rsid w:val="00F70084"/>
    <w:rsid w:val="00F74764"/>
    <w:rsid w:val="00F74AFF"/>
    <w:rsid w:val="00F81A24"/>
    <w:rsid w:val="00F8333C"/>
    <w:rsid w:val="00F8427D"/>
    <w:rsid w:val="00F9039B"/>
    <w:rsid w:val="00F90C86"/>
    <w:rsid w:val="00F91CA3"/>
    <w:rsid w:val="00F91FA2"/>
    <w:rsid w:val="00F9409B"/>
    <w:rsid w:val="00F96869"/>
    <w:rsid w:val="00F97ACC"/>
    <w:rsid w:val="00FA16A9"/>
    <w:rsid w:val="00FA3B72"/>
    <w:rsid w:val="00FA525D"/>
    <w:rsid w:val="00FB05ED"/>
    <w:rsid w:val="00FB0CD2"/>
    <w:rsid w:val="00FB0F15"/>
    <w:rsid w:val="00FB1D94"/>
    <w:rsid w:val="00FB485D"/>
    <w:rsid w:val="00FB7E86"/>
    <w:rsid w:val="00FC3608"/>
    <w:rsid w:val="00FC5D1C"/>
    <w:rsid w:val="00FD3519"/>
    <w:rsid w:val="00FD64B0"/>
    <w:rsid w:val="00FE0BBA"/>
    <w:rsid w:val="00FE2FA9"/>
    <w:rsid w:val="00FE6743"/>
    <w:rsid w:val="00FE69C5"/>
    <w:rsid w:val="00FF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E83"/>
  </w:style>
  <w:style w:type="paragraph" w:styleId="Nagwek1">
    <w:name w:val="heading 1"/>
    <w:basedOn w:val="Normalny"/>
    <w:next w:val="Normalny"/>
    <w:link w:val="Nagwek1Znak"/>
    <w:qFormat/>
    <w:rsid w:val="006B13D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816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D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D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D6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30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077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F3077C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B13D9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4615D6"/>
    <w:rPr>
      <w:b/>
      <w:bCs/>
    </w:rPr>
  </w:style>
  <w:style w:type="character" w:styleId="Uwydatnienie">
    <w:name w:val="Emphasis"/>
    <w:basedOn w:val="Domylnaczcionkaakapitu"/>
    <w:uiPriority w:val="20"/>
    <w:qFormat/>
    <w:rsid w:val="004615D6"/>
    <w:rPr>
      <w:i/>
      <w:iCs/>
    </w:rPr>
  </w:style>
  <w:style w:type="character" w:customStyle="1" w:styleId="apple-converted-space">
    <w:name w:val="apple-converted-space"/>
    <w:basedOn w:val="Domylnaczcionkaakapitu"/>
    <w:rsid w:val="004615D6"/>
  </w:style>
  <w:style w:type="character" w:customStyle="1" w:styleId="InternetLink">
    <w:name w:val="Internet Link"/>
    <w:basedOn w:val="Domylnaczcionkaakapitu"/>
    <w:uiPriority w:val="99"/>
    <w:unhideWhenUsed/>
    <w:rsid w:val="008140F6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xtBody"/>
    <w:semiHidden/>
    <w:rsid w:val="008140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40F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40F6"/>
    <w:rPr>
      <w:rFonts w:ascii="Times New Roman" w:eastAsia="Times New Roman" w:hAnsi="Times New Roman" w:cs="Times New Roman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140F6"/>
    <w:rPr>
      <w:rFonts w:ascii="Times New Roman" w:eastAsia="Times New Roman" w:hAnsi="Times New Roman" w:cs="Times New Roman"/>
      <w:sz w:val="16"/>
      <w:szCs w:val="16"/>
    </w:rPr>
  </w:style>
  <w:style w:type="character" w:customStyle="1" w:styleId="pin1364301105225pinitbuttoncount">
    <w:name w:val="pin_1364301105225_pin_it_button_count"/>
    <w:basedOn w:val="Domylnaczcionkaakapitu"/>
    <w:rsid w:val="008140F6"/>
  </w:style>
  <w:style w:type="character" w:styleId="Odwoaniedokomentarza">
    <w:name w:val="annotation reference"/>
    <w:basedOn w:val="Domylnaczcionkaakapitu"/>
    <w:uiPriority w:val="99"/>
    <w:semiHidden/>
    <w:unhideWhenUsed/>
    <w:rsid w:val="008140F6"/>
    <w:rPr>
      <w:sz w:val="16"/>
      <w:szCs w:val="16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8140F6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0F6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sid w:val="008140F6"/>
    <w:rPr>
      <w:color w:val="00000A"/>
    </w:rPr>
  </w:style>
  <w:style w:type="character" w:customStyle="1" w:styleId="ListLabel2">
    <w:name w:val="ListLabel 2"/>
    <w:rsid w:val="008140F6"/>
    <w:rPr>
      <w:sz w:val="20"/>
    </w:rPr>
  </w:style>
  <w:style w:type="character" w:customStyle="1" w:styleId="ListLabel3">
    <w:name w:val="ListLabel 3"/>
    <w:rsid w:val="008140F6"/>
    <w:rPr>
      <w:rFonts w:cs="Times New Roman"/>
    </w:rPr>
  </w:style>
  <w:style w:type="character" w:customStyle="1" w:styleId="ListLabel4">
    <w:name w:val="ListLabel 4"/>
    <w:rsid w:val="008140F6"/>
    <w:rPr>
      <w:b w:val="0"/>
      <w:i w:val="0"/>
      <w:color w:val="00000A"/>
      <w:sz w:val="20"/>
      <w:szCs w:val="20"/>
    </w:rPr>
  </w:style>
  <w:style w:type="character" w:customStyle="1" w:styleId="ListLabel5">
    <w:name w:val="ListLabel 5"/>
    <w:rsid w:val="008140F6"/>
    <w:rPr>
      <w:rFonts w:eastAsia="Times New Roman" w:cs="Arial"/>
      <w:b w:val="0"/>
      <w:i w:val="0"/>
      <w:strike w:val="0"/>
      <w:dstrike w:val="0"/>
      <w:color w:val="00000A"/>
      <w:sz w:val="20"/>
      <w:szCs w:val="20"/>
      <w:u w:val="none"/>
    </w:rPr>
  </w:style>
  <w:style w:type="character" w:customStyle="1" w:styleId="ListLabel6">
    <w:name w:val="ListLabel 6"/>
    <w:rsid w:val="008140F6"/>
    <w:rPr>
      <w:rFonts w:cs="Courier New"/>
    </w:rPr>
  </w:style>
  <w:style w:type="character" w:customStyle="1" w:styleId="ListLabel7">
    <w:name w:val="ListLabel 7"/>
    <w:rsid w:val="008140F6"/>
    <w:rPr>
      <w:rFonts w:cs="Symbol"/>
      <w:sz w:val="20"/>
    </w:rPr>
  </w:style>
  <w:style w:type="character" w:customStyle="1" w:styleId="ListLabel8">
    <w:name w:val="ListLabel 8"/>
    <w:rsid w:val="008140F6"/>
    <w:rPr>
      <w:b w:val="0"/>
      <w:i w:val="0"/>
      <w:color w:val="00000A"/>
      <w:sz w:val="20"/>
      <w:szCs w:val="20"/>
    </w:rPr>
  </w:style>
  <w:style w:type="character" w:customStyle="1" w:styleId="ListLabel9">
    <w:name w:val="ListLabel 9"/>
    <w:rsid w:val="008140F6"/>
    <w:rPr>
      <w:b w:val="0"/>
      <w:i w:val="0"/>
      <w:strike w:val="0"/>
      <w:dstrike w:val="0"/>
      <w:color w:val="00000A"/>
      <w:sz w:val="20"/>
      <w:szCs w:val="20"/>
      <w:u w:val="none"/>
    </w:rPr>
  </w:style>
  <w:style w:type="character" w:customStyle="1" w:styleId="ListLabel10">
    <w:name w:val="ListLabel 10"/>
    <w:rsid w:val="008140F6"/>
    <w:rPr>
      <w:rFonts w:cs="Arial"/>
    </w:rPr>
  </w:style>
  <w:style w:type="character" w:customStyle="1" w:styleId="ListLabel11">
    <w:name w:val="ListLabel 11"/>
    <w:rsid w:val="008140F6"/>
    <w:rPr>
      <w:rFonts w:cs="Symbol"/>
      <w:sz w:val="20"/>
    </w:rPr>
  </w:style>
  <w:style w:type="character" w:customStyle="1" w:styleId="ListLabel12">
    <w:name w:val="ListLabel 12"/>
    <w:rsid w:val="008140F6"/>
    <w:rPr>
      <w:b w:val="0"/>
      <w:i w:val="0"/>
      <w:color w:val="00000A"/>
      <w:sz w:val="20"/>
      <w:szCs w:val="20"/>
    </w:rPr>
  </w:style>
  <w:style w:type="character" w:customStyle="1" w:styleId="ListLabel13">
    <w:name w:val="ListLabel 13"/>
    <w:rsid w:val="008140F6"/>
    <w:rPr>
      <w:b w:val="0"/>
      <w:i w:val="0"/>
      <w:strike w:val="0"/>
      <w:dstrike w:val="0"/>
      <w:color w:val="00000A"/>
      <w:sz w:val="20"/>
      <w:szCs w:val="20"/>
      <w:u w:val="none"/>
    </w:rPr>
  </w:style>
  <w:style w:type="character" w:customStyle="1" w:styleId="ListLabel14">
    <w:name w:val="ListLabel 14"/>
    <w:rsid w:val="008140F6"/>
    <w:rPr>
      <w:rFonts w:cs="Arial"/>
    </w:rPr>
  </w:style>
  <w:style w:type="character" w:customStyle="1" w:styleId="ListLabel15">
    <w:name w:val="ListLabel 15"/>
    <w:rsid w:val="008140F6"/>
    <w:rPr>
      <w:rFonts w:cs="Symbol"/>
      <w:sz w:val="20"/>
    </w:rPr>
  </w:style>
  <w:style w:type="character" w:customStyle="1" w:styleId="ListLabel16">
    <w:name w:val="ListLabel 16"/>
    <w:rsid w:val="008140F6"/>
    <w:rPr>
      <w:b w:val="0"/>
      <w:i w:val="0"/>
      <w:color w:val="00000A"/>
      <w:sz w:val="20"/>
      <w:szCs w:val="20"/>
    </w:rPr>
  </w:style>
  <w:style w:type="character" w:customStyle="1" w:styleId="ListLabel17">
    <w:name w:val="ListLabel 17"/>
    <w:rsid w:val="008140F6"/>
    <w:rPr>
      <w:b w:val="0"/>
      <w:i w:val="0"/>
      <w:strike w:val="0"/>
      <w:dstrike w:val="0"/>
      <w:color w:val="00000A"/>
      <w:sz w:val="20"/>
      <w:szCs w:val="20"/>
      <w:u w:val="none"/>
    </w:rPr>
  </w:style>
  <w:style w:type="character" w:customStyle="1" w:styleId="ListLabel18">
    <w:name w:val="ListLabel 18"/>
    <w:rsid w:val="008140F6"/>
    <w:rPr>
      <w:rFonts w:cs="Arial"/>
    </w:rPr>
  </w:style>
  <w:style w:type="character" w:customStyle="1" w:styleId="ListLabel19">
    <w:name w:val="ListLabel 19"/>
    <w:rsid w:val="008140F6"/>
    <w:rPr>
      <w:rFonts w:cs="Symbol"/>
      <w:sz w:val="20"/>
    </w:rPr>
  </w:style>
  <w:style w:type="character" w:customStyle="1" w:styleId="ListLabel20">
    <w:name w:val="ListLabel 20"/>
    <w:rsid w:val="008140F6"/>
    <w:rPr>
      <w:b w:val="0"/>
      <w:i w:val="0"/>
      <w:color w:val="00000A"/>
      <w:sz w:val="20"/>
      <w:szCs w:val="20"/>
    </w:rPr>
  </w:style>
  <w:style w:type="character" w:customStyle="1" w:styleId="ListLabel21">
    <w:name w:val="ListLabel 21"/>
    <w:rsid w:val="008140F6"/>
    <w:rPr>
      <w:b w:val="0"/>
      <w:i w:val="0"/>
      <w:strike w:val="0"/>
      <w:dstrike w:val="0"/>
      <w:color w:val="00000A"/>
      <w:sz w:val="20"/>
      <w:szCs w:val="20"/>
      <w:u w:val="none"/>
    </w:rPr>
  </w:style>
  <w:style w:type="character" w:customStyle="1" w:styleId="ListLabel22">
    <w:name w:val="ListLabel 22"/>
    <w:rsid w:val="008140F6"/>
    <w:rPr>
      <w:rFonts w:cs="Arial"/>
    </w:rPr>
  </w:style>
  <w:style w:type="paragraph" w:customStyle="1" w:styleId="Heading">
    <w:name w:val="Heading"/>
    <w:basedOn w:val="Normalny"/>
    <w:next w:val="TextBody"/>
    <w:rsid w:val="008140F6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color w:val="00000A"/>
      <w:sz w:val="28"/>
      <w:szCs w:val="28"/>
    </w:rPr>
  </w:style>
  <w:style w:type="paragraph" w:customStyle="1" w:styleId="TextBody">
    <w:name w:val="Text Body"/>
    <w:basedOn w:val="Normalny"/>
    <w:link w:val="TekstpodstawowyZnak"/>
    <w:semiHidden/>
    <w:unhideWhenUsed/>
    <w:rsid w:val="008140F6"/>
    <w:pPr>
      <w:suppressAutoHyphens/>
      <w:spacing w:after="140" w:line="288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">
    <w:name w:val="List"/>
    <w:basedOn w:val="TextBody"/>
    <w:rsid w:val="008140F6"/>
    <w:rPr>
      <w:rFonts w:cs="FreeSans"/>
    </w:rPr>
  </w:style>
  <w:style w:type="paragraph" w:styleId="Legenda">
    <w:name w:val="caption"/>
    <w:basedOn w:val="Normalny"/>
    <w:rsid w:val="008140F6"/>
    <w:pPr>
      <w:suppressLineNumbers/>
      <w:suppressAutoHyphens/>
      <w:spacing w:before="120" w:after="120" w:line="240" w:lineRule="auto"/>
    </w:pPr>
    <w:rPr>
      <w:rFonts w:ascii="Times New Roman" w:eastAsia="Droid Sans Fallback" w:hAnsi="Times New Roman" w:cs="FreeSans"/>
      <w:i/>
      <w:iCs/>
      <w:color w:val="00000A"/>
      <w:sz w:val="24"/>
      <w:szCs w:val="24"/>
    </w:rPr>
  </w:style>
  <w:style w:type="paragraph" w:customStyle="1" w:styleId="Index">
    <w:name w:val="Index"/>
    <w:basedOn w:val="Normalny"/>
    <w:rsid w:val="008140F6"/>
    <w:pPr>
      <w:suppressLineNumbers/>
      <w:suppressAutoHyphens/>
      <w:spacing w:after="0" w:line="240" w:lineRule="auto"/>
    </w:pPr>
    <w:rPr>
      <w:rFonts w:ascii="Times New Roman" w:eastAsia="Droid Sans Fallback" w:hAnsi="Times New Roman" w:cs="FreeSans"/>
      <w:color w:val="00000A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8140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140F6"/>
  </w:style>
  <w:style w:type="paragraph" w:styleId="Tekstpodstawowy3">
    <w:name w:val="Body Text 3"/>
    <w:basedOn w:val="Normalny"/>
    <w:link w:val="Tekstpodstawowy3Znak"/>
    <w:semiHidden/>
    <w:unhideWhenUsed/>
    <w:rsid w:val="008140F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8140F6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140F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140F6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140F6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unhideWhenUsed/>
    <w:rsid w:val="008140F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8140F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8140F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8140F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B80349"/>
    <w:rPr>
      <w:rFonts w:cs="Times New Roman"/>
      <w:color w:val="0000FF"/>
      <w:u w:val="single"/>
    </w:rPr>
  </w:style>
  <w:style w:type="character" w:customStyle="1" w:styleId="TytuZnak">
    <w:name w:val="Tytuł Znak"/>
    <w:aliases w:val="tl Znak"/>
    <w:basedOn w:val="Domylnaczcionkaakapitu"/>
    <w:link w:val="Tytu"/>
    <w:locked/>
    <w:rsid w:val="007F23CF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7F23CF"/>
    <w:pPr>
      <w:keepNext/>
      <w:spacing w:after="240" w:line="240" w:lineRule="auto"/>
      <w:jc w:val="center"/>
      <w:outlineLvl w:val="0"/>
    </w:pPr>
    <w:rPr>
      <w:rFonts w:ascii="MS Mincho" w:eastAsia="MS Mincho" w:hAnsi="MS Mincho"/>
      <w:b/>
      <w:sz w:val="24"/>
    </w:rPr>
  </w:style>
  <w:style w:type="character" w:customStyle="1" w:styleId="TytuZnak1">
    <w:name w:val="Tytuł Znak1"/>
    <w:basedOn w:val="Domylnaczcionkaakapitu"/>
    <w:uiPriority w:val="10"/>
    <w:rsid w:val="007F2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yteHipercze">
    <w:name w:val="FollowedHyperlink"/>
    <w:basedOn w:val="Domylnaczcionkaakapitu"/>
    <w:uiPriority w:val="99"/>
    <w:semiHidden/>
    <w:unhideWhenUsed/>
    <w:rsid w:val="00650D70"/>
    <w:rPr>
      <w:color w:val="800080" w:themeColor="followedHyperlink"/>
      <w:u w:val="single"/>
    </w:rPr>
  </w:style>
  <w:style w:type="paragraph" w:customStyle="1" w:styleId="Zawartotabeli">
    <w:name w:val="Zawartość tabeli"/>
    <w:basedOn w:val="Normalny"/>
    <w:rsid w:val="007B03A5"/>
    <w:pPr>
      <w:widowControl w:val="0"/>
      <w:suppressLineNumbers/>
      <w:suppressAutoHyphens/>
      <w:spacing w:after="0" w:line="240" w:lineRule="auto"/>
    </w:pPr>
    <w:rPr>
      <w:rFonts w:ascii="Thorndale AMT" w:eastAsia="Lucida Sans Unicode" w:hAnsi="Thorndale AMT" w:cs="Times New Roman"/>
      <w:kern w:val="2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16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D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D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D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4990E-57EF-4583-B761-72C13204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2016-09-30T09:30:00Z</cp:lastPrinted>
  <dcterms:created xsi:type="dcterms:W3CDTF">2016-10-04T08:28:00Z</dcterms:created>
  <dcterms:modified xsi:type="dcterms:W3CDTF">2016-10-04T08:28:00Z</dcterms:modified>
</cp:coreProperties>
</file>