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E39B" w14:textId="5F3B014B" w:rsidR="007B23D7" w:rsidRDefault="007B23D7" w:rsidP="007B23D7">
      <w:pPr>
        <w:ind w:right="-427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27D9DD70" w14:textId="77777777" w:rsidR="007B23D7" w:rsidRDefault="007B23D7" w:rsidP="007B23D7">
      <w:pPr>
        <w:ind w:right="-427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5F79139A" w14:textId="77777777" w:rsidR="007B23D7" w:rsidRDefault="007B23D7" w:rsidP="007B23D7">
      <w:pPr>
        <w:ind w:right="-427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559C10BD" w14:textId="77777777" w:rsidR="007B23D7" w:rsidRDefault="007B23D7" w:rsidP="007B23D7">
      <w:pPr>
        <w:ind w:right="-427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56C1C794" w14:textId="42F1E99D" w:rsidR="007B23D7" w:rsidRPr="00C03631" w:rsidRDefault="007B23D7" w:rsidP="007B23D7">
      <w:pPr>
        <w:ind w:right="-427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C03631">
        <w:rPr>
          <w:rFonts w:ascii="Arial Narrow" w:hAnsi="Arial Narrow" w:cs="Arial"/>
          <w:sz w:val="20"/>
          <w:szCs w:val="20"/>
          <w:lang w:val="pl-PL"/>
        </w:rPr>
        <w:t>_____________________________</w:t>
      </w:r>
    </w:p>
    <w:p w14:paraId="54F44812" w14:textId="41C23FD9" w:rsidR="007B23D7" w:rsidRPr="007B23D7" w:rsidRDefault="007B23D7" w:rsidP="007B23D7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C03631">
        <w:rPr>
          <w:rFonts w:ascii="Arial Narrow" w:hAnsi="Arial Narrow" w:cs="Arial"/>
          <w:sz w:val="20"/>
          <w:szCs w:val="20"/>
          <w:lang w:val="pl-PL"/>
        </w:rPr>
        <w:tab/>
      </w:r>
      <w:r w:rsidR="0083101A">
        <w:rPr>
          <w:rFonts w:ascii="Arial Narrow" w:hAnsi="Arial Narrow" w:cs="Arial"/>
          <w:sz w:val="20"/>
          <w:szCs w:val="20"/>
          <w:lang w:val="pl-PL"/>
        </w:rPr>
        <w:t xml:space="preserve">      </w:t>
      </w:r>
      <w:r>
        <w:rPr>
          <w:rFonts w:ascii="Arial Narrow" w:hAnsi="Arial Narrow" w:cs="Arial"/>
          <w:i/>
          <w:sz w:val="16"/>
          <w:szCs w:val="16"/>
          <w:lang w:val="pl-PL"/>
        </w:rPr>
        <w:t>(Pieczęć firmowa Wykonawcy)</w:t>
      </w:r>
    </w:p>
    <w:p w14:paraId="2E53AB12" w14:textId="77777777" w:rsidR="007B23D7" w:rsidRDefault="007B23D7" w:rsidP="00D96408">
      <w:pPr>
        <w:rPr>
          <w:rFonts w:ascii="Arial Narrow" w:hAnsi="Arial Narrow"/>
          <w:sz w:val="20"/>
          <w:szCs w:val="20"/>
        </w:rPr>
      </w:pPr>
    </w:p>
    <w:p w14:paraId="2824D4C2" w14:textId="76617448" w:rsidR="007B23D7" w:rsidRDefault="007B23D7" w:rsidP="00D96408">
      <w:pPr>
        <w:rPr>
          <w:rFonts w:ascii="Arial Narrow" w:hAnsi="Arial Narrow"/>
          <w:sz w:val="20"/>
          <w:szCs w:val="20"/>
        </w:rPr>
      </w:pPr>
    </w:p>
    <w:tbl>
      <w:tblPr>
        <w:tblW w:w="152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5"/>
      </w:tblGrid>
      <w:tr w:rsidR="007B23D7" w:rsidRPr="00D24767" w14:paraId="15364D74" w14:textId="77777777" w:rsidTr="007B23D7">
        <w:trPr>
          <w:trHeight w:val="993"/>
        </w:trPr>
        <w:tc>
          <w:tcPr>
            <w:tcW w:w="1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8B50DF" w14:textId="77777777" w:rsidR="007B23D7" w:rsidRDefault="007B23D7" w:rsidP="007B23D7">
            <w:pPr>
              <w:spacing w:before="480" w:after="36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lang w:val="pl-PL"/>
              </w:rPr>
              <w:t xml:space="preserve">WYKAZ PLACÓWEK MEDYCZNYCH, </w:t>
            </w:r>
          </w:p>
          <w:p w14:paraId="695C4E57" w14:textId="5F047863" w:rsidR="007B23D7" w:rsidRPr="007B23D7" w:rsidRDefault="007B23D7" w:rsidP="007B23D7">
            <w:pPr>
              <w:spacing w:before="480" w:after="36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lang w:val="pl-PL"/>
              </w:rPr>
              <w:t>W KTÓRYCH BĘDĄ REALIZOWANE USŁUGI MEDYCZNE W RAMACH UBEZPIECZENIA ZDROWOTNEGO</w:t>
            </w:r>
          </w:p>
        </w:tc>
      </w:tr>
    </w:tbl>
    <w:p w14:paraId="13B6DD81" w14:textId="75AD83E4" w:rsidR="007B23D7" w:rsidRDefault="007B23D7" w:rsidP="00D96408">
      <w:pPr>
        <w:rPr>
          <w:rFonts w:ascii="Arial Narrow" w:hAnsi="Arial Narrow"/>
          <w:sz w:val="20"/>
          <w:szCs w:val="20"/>
          <w:lang w:val="pl-PL"/>
        </w:rPr>
      </w:pPr>
    </w:p>
    <w:p w14:paraId="53FA930E" w14:textId="5F8B9790" w:rsidR="007B23D7" w:rsidRDefault="007B23D7" w:rsidP="00D96408">
      <w:pPr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Składając ofertę w postępowaniu na: </w:t>
      </w:r>
    </w:p>
    <w:p w14:paraId="46A5BE8A" w14:textId="77777777" w:rsidR="007B23D7" w:rsidRDefault="007B23D7" w:rsidP="007B23D7">
      <w:pPr>
        <w:ind w:firstLine="708"/>
        <w:rPr>
          <w:rFonts w:ascii="Arial Narrow" w:hAnsi="Arial Narrow"/>
          <w:sz w:val="20"/>
          <w:szCs w:val="20"/>
          <w:lang w:val="pl-PL"/>
        </w:rPr>
      </w:pPr>
    </w:p>
    <w:p w14:paraId="1CA9C661" w14:textId="09424A94" w:rsidR="007B23D7" w:rsidRDefault="007B23D7" w:rsidP="007B23D7">
      <w:pPr>
        <w:ind w:firstLine="708"/>
        <w:jc w:val="center"/>
        <w:rPr>
          <w:rFonts w:ascii="Arial Narrow" w:hAnsi="Arial Narrow"/>
          <w:b/>
          <w:bCs/>
          <w:sz w:val="20"/>
          <w:szCs w:val="20"/>
          <w:lang w:val="pl-PL"/>
        </w:rPr>
      </w:pPr>
      <w:r w:rsidRPr="007B23D7">
        <w:rPr>
          <w:rFonts w:ascii="Arial Narrow" w:hAnsi="Arial Narrow"/>
          <w:b/>
          <w:bCs/>
          <w:sz w:val="20"/>
          <w:szCs w:val="20"/>
          <w:lang w:val="pl-PL"/>
        </w:rPr>
        <w:t>„GRUPOWE UBEZPIECZENIE ZDROWOTNE DLA PRACOWNIKÓW ORAZ CZŁONKÓW ZARZĄDU WARSZAWSKIEJ KOLEI DOJAZDOWEJ SP. Z O.O. I CZŁONKÓW ICH RODZIN”</w:t>
      </w:r>
    </w:p>
    <w:p w14:paraId="2B6E1537" w14:textId="3930B48D" w:rsidR="007B23D7" w:rsidRDefault="007B23D7" w:rsidP="007B23D7">
      <w:pPr>
        <w:rPr>
          <w:rFonts w:ascii="Arial Narrow" w:hAnsi="Arial Narrow"/>
          <w:b/>
          <w:bCs/>
          <w:sz w:val="20"/>
          <w:szCs w:val="20"/>
          <w:lang w:val="pl-PL"/>
        </w:rPr>
      </w:pPr>
    </w:p>
    <w:p w14:paraId="1C8B4956" w14:textId="0115DF4A" w:rsidR="007B23D7" w:rsidRDefault="007B23D7" w:rsidP="007B23D7">
      <w:pPr>
        <w:rPr>
          <w:rFonts w:ascii="Arial Narrow" w:hAnsi="Arial Narrow"/>
          <w:sz w:val="20"/>
          <w:szCs w:val="20"/>
          <w:lang w:val="pl-PL"/>
        </w:rPr>
      </w:pPr>
      <w:r w:rsidRPr="007B23D7">
        <w:rPr>
          <w:rFonts w:ascii="Arial Narrow" w:hAnsi="Arial Narrow"/>
          <w:sz w:val="20"/>
          <w:szCs w:val="20"/>
          <w:lang w:val="pl-PL"/>
        </w:rPr>
        <w:t>O</w:t>
      </w:r>
      <w:r>
        <w:rPr>
          <w:rFonts w:ascii="Arial Narrow" w:hAnsi="Arial Narrow"/>
          <w:sz w:val="20"/>
          <w:szCs w:val="20"/>
          <w:lang w:val="pl-PL"/>
        </w:rPr>
        <w:t>świadczam(y), ze usługi medyczne stanowiące przedmiot zamówienia świadczone będą w następujących placówkach medycznych:</w:t>
      </w:r>
    </w:p>
    <w:p w14:paraId="64EC6100" w14:textId="77777777" w:rsidR="00B42DBA" w:rsidRDefault="00B42DBA" w:rsidP="007B23D7">
      <w:pPr>
        <w:rPr>
          <w:rFonts w:ascii="Arial Narrow" w:hAnsi="Arial Narrow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"/>
        <w:gridCol w:w="2142"/>
        <w:gridCol w:w="2858"/>
        <w:gridCol w:w="4138"/>
        <w:gridCol w:w="3267"/>
        <w:gridCol w:w="2243"/>
      </w:tblGrid>
      <w:tr w:rsidR="002C64BC" w:rsidRPr="00D24767" w14:paraId="3096EEBF" w14:textId="77777777" w:rsidTr="005A14C1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1BC5DE6" w14:textId="77777777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43F14EA4" w14:textId="77777777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40F4DEF3" w14:textId="626B282E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>L.p.</w:t>
            </w:r>
          </w:p>
        </w:tc>
        <w:tc>
          <w:tcPr>
            <w:tcW w:w="2142" w:type="dxa"/>
            <w:vMerge w:val="restart"/>
            <w:shd w:val="clear" w:color="auto" w:fill="D9D9D9" w:themeFill="background1" w:themeFillShade="D9"/>
          </w:tcPr>
          <w:p w14:paraId="3942B6C6" w14:textId="77777777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47AC7EAA" w14:textId="77777777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0D19F55C" w14:textId="4F6A9A41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>Miasto</w:t>
            </w:r>
          </w:p>
        </w:tc>
        <w:tc>
          <w:tcPr>
            <w:tcW w:w="2858" w:type="dxa"/>
            <w:vMerge w:val="restart"/>
            <w:shd w:val="clear" w:color="auto" w:fill="D9D9D9" w:themeFill="background1" w:themeFillShade="D9"/>
          </w:tcPr>
          <w:p w14:paraId="47B78CB2" w14:textId="77777777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D850D45" w14:textId="77777777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7E67F2C" w14:textId="78F29E54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>Nazwa i adres placówki medycznej</w:t>
            </w:r>
          </w:p>
        </w:tc>
        <w:tc>
          <w:tcPr>
            <w:tcW w:w="9648" w:type="dxa"/>
            <w:gridSpan w:val="3"/>
            <w:shd w:val="clear" w:color="auto" w:fill="D9D9D9" w:themeFill="background1" w:themeFillShade="D9"/>
          </w:tcPr>
          <w:p w14:paraId="58D89D0B" w14:textId="3E537375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 xml:space="preserve">Informacja o spełnianiu warunków określonych przez Zamawiającego w pkt </w:t>
            </w:r>
            <w:r w:rsidRPr="001603BC">
              <w:rPr>
                <w:rFonts w:ascii="Arial Narrow" w:hAnsi="Arial Narrow"/>
                <w:sz w:val="20"/>
                <w:szCs w:val="20"/>
                <w:lang w:val="pl-PL"/>
              </w:rPr>
              <w:t>VII</w:t>
            </w:r>
            <w:r w:rsidR="005A14C1" w:rsidRPr="001603BC">
              <w:rPr>
                <w:rFonts w:ascii="Arial Narrow" w:hAnsi="Arial Narrow"/>
                <w:sz w:val="20"/>
                <w:szCs w:val="20"/>
                <w:lang w:val="pl-PL"/>
              </w:rPr>
              <w:t>.2</w:t>
            </w: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 xml:space="preserve"> OPZ (Załącznik nr 2 do SWZ)</w:t>
            </w:r>
          </w:p>
          <w:p w14:paraId="44ACB48A" w14:textId="090D8ADD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>(spełnianie wymagań należy określić wg reguły TAK/NIE)*</w:t>
            </w:r>
          </w:p>
        </w:tc>
      </w:tr>
      <w:tr w:rsidR="002C64BC" w:rsidRPr="00D24767" w14:paraId="1FE75DFD" w14:textId="77777777" w:rsidTr="005A14C1">
        <w:tc>
          <w:tcPr>
            <w:tcW w:w="0" w:type="auto"/>
            <w:vMerge/>
            <w:shd w:val="clear" w:color="auto" w:fill="D9D9D9" w:themeFill="background1" w:themeFillShade="D9"/>
          </w:tcPr>
          <w:p w14:paraId="2951DC58" w14:textId="77777777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  <w:vMerge/>
            <w:shd w:val="clear" w:color="auto" w:fill="D9D9D9" w:themeFill="background1" w:themeFillShade="D9"/>
          </w:tcPr>
          <w:p w14:paraId="447EF655" w14:textId="77777777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  <w:vMerge/>
            <w:shd w:val="clear" w:color="auto" w:fill="D9D9D9" w:themeFill="background1" w:themeFillShade="D9"/>
          </w:tcPr>
          <w:p w14:paraId="55BCF6F7" w14:textId="77777777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  <w:shd w:val="clear" w:color="auto" w:fill="D9D9D9" w:themeFill="background1" w:themeFillShade="D9"/>
          </w:tcPr>
          <w:p w14:paraId="0ECCB8E4" w14:textId="77777777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66BDC1D" w14:textId="76755863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 xml:space="preserve">Wpis do rejestru podmiotów </w:t>
            </w:r>
          </w:p>
          <w:p w14:paraId="2CF16D57" w14:textId="5DA823A2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>wykonujących działalność leczniczą</w:t>
            </w:r>
          </w:p>
          <w:p w14:paraId="4D5B44A3" w14:textId="612A404B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  <w:shd w:val="clear" w:color="auto" w:fill="D9D9D9" w:themeFill="background1" w:themeFillShade="D9"/>
          </w:tcPr>
          <w:p w14:paraId="7BD2928E" w14:textId="77777777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45831A4" w14:textId="5EDDBE18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 xml:space="preserve">Placówka posiada punkt pobrań </w:t>
            </w:r>
          </w:p>
          <w:p w14:paraId="4164F210" w14:textId="0C780B5A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>diagnostyki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2839504A" w14:textId="77777777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B07FB65" w14:textId="584D4ABE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 xml:space="preserve">Placówka posiada lekarzy </w:t>
            </w:r>
          </w:p>
          <w:p w14:paraId="3FD93FF9" w14:textId="77777777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 xml:space="preserve">minimum </w:t>
            </w:r>
          </w:p>
          <w:p w14:paraId="58A72947" w14:textId="5C443605" w:rsidR="002C64BC" w:rsidRPr="002C64BC" w:rsidRDefault="002C64BC" w:rsidP="002C64BC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>5 specjalizacji</w:t>
            </w:r>
          </w:p>
        </w:tc>
      </w:tr>
      <w:tr w:rsidR="002C64BC" w14:paraId="748F6189" w14:textId="77777777" w:rsidTr="005A14C1">
        <w:tc>
          <w:tcPr>
            <w:tcW w:w="15138" w:type="dxa"/>
            <w:gridSpan w:val="6"/>
            <w:shd w:val="clear" w:color="auto" w:fill="D9D9D9" w:themeFill="background1" w:themeFillShade="D9"/>
          </w:tcPr>
          <w:p w14:paraId="0BA5892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B7F31EA" w14:textId="2DE8E635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      </w:t>
            </w: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 xml:space="preserve">Warszawa – min. </w:t>
            </w:r>
            <w:r w:rsidR="005A14C1">
              <w:rPr>
                <w:rFonts w:ascii="Arial Narrow" w:hAnsi="Arial Narrow"/>
                <w:sz w:val="20"/>
                <w:szCs w:val="20"/>
                <w:lang w:val="pl-PL"/>
              </w:rPr>
              <w:t>4</w:t>
            </w:r>
            <w:r w:rsidRPr="002C64BC">
              <w:rPr>
                <w:rFonts w:ascii="Arial Narrow" w:hAnsi="Arial Narrow"/>
                <w:sz w:val="20"/>
                <w:szCs w:val="20"/>
                <w:lang w:val="pl-PL"/>
              </w:rPr>
              <w:t>0 placówek</w:t>
            </w:r>
          </w:p>
          <w:p w14:paraId="50B2C07D" w14:textId="79C451B3" w:rsidR="002C64BC" w:rsidRP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1A1EA2C0" w14:textId="77777777" w:rsidTr="005A14C1">
        <w:tc>
          <w:tcPr>
            <w:tcW w:w="0" w:type="auto"/>
          </w:tcPr>
          <w:p w14:paraId="38679583" w14:textId="77777777" w:rsidR="008048B0" w:rsidRDefault="008048B0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949C8E2" w14:textId="7EAC7092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1.</w:t>
            </w:r>
          </w:p>
          <w:p w14:paraId="3B9DB4B7" w14:textId="4B92C985" w:rsidR="008048B0" w:rsidRDefault="008048B0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2C2A925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783D06D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583C743E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2445E65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33E6037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3998B5DB" w14:textId="77777777" w:rsidTr="005A14C1">
        <w:tc>
          <w:tcPr>
            <w:tcW w:w="0" w:type="auto"/>
          </w:tcPr>
          <w:p w14:paraId="72255EE3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678BE4DA" w14:textId="7CD77EB8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2.</w:t>
            </w:r>
          </w:p>
          <w:p w14:paraId="24566908" w14:textId="18FE1C2F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2208241C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D5E159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0D6F56BE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035F676E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7E0FA77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303D95AF" w14:textId="77777777" w:rsidTr="005A14C1">
        <w:tc>
          <w:tcPr>
            <w:tcW w:w="0" w:type="auto"/>
          </w:tcPr>
          <w:p w14:paraId="15BA2E5F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4D5076B6" w14:textId="22E7126A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3.</w:t>
            </w:r>
          </w:p>
          <w:p w14:paraId="328577CA" w14:textId="1EB62905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45514312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5986D657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24D9A86A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4D1EB80F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E87F137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257D0E2B" w14:textId="77777777" w:rsidTr="005A14C1">
        <w:tc>
          <w:tcPr>
            <w:tcW w:w="0" w:type="auto"/>
          </w:tcPr>
          <w:p w14:paraId="42790583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6485647" w14:textId="3022CF5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4.</w:t>
            </w:r>
          </w:p>
          <w:p w14:paraId="45A43816" w14:textId="51BCE274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480871D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07043ABF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84E6B9B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0382F852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27D218D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181A0B50" w14:textId="77777777" w:rsidTr="005A14C1">
        <w:tc>
          <w:tcPr>
            <w:tcW w:w="0" w:type="auto"/>
          </w:tcPr>
          <w:p w14:paraId="64CB367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A795E5F" w14:textId="1D2663B1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5.</w:t>
            </w:r>
          </w:p>
          <w:p w14:paraId="49954955" w14:textId="2AAAEE01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F2B272E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358AFFBB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08171B1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70F3551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42141944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4860E7FA" w14:textId="77777777" w:rsidTr="005A14C1">
        <w:tc>
          <w:tcPr>
            <w:tcW w:w="0" w:type="auto"/>
          </w:tcPr>
          <w:p w14:paraId="1291C38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46F72235" w14:textId="11E829A1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6.</w:t>
            </w:r>
          </w:p>
          <w:p w14:paraId="3A30CC16" w14:textId="0EED76E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D124187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4068DA92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1195D6B4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3C5A6BB1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73E236E5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0C341C75" w14:textId="77777777" w:rsidTr="005A14C1">
        <w:tc>
          <w:tcPr>
            <w:tcW w:w="0" w:type="auto"/>
          </w:tcPr>
          <w:p w14:paraId="1FB03E8E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3B4101E" w14:textId="3DDB4343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7.</w:t>
            </w:r>
          </w:p>
          <w:p w14:paraId="48B0342B" w14:textId="6423FD2A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2ACE210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40D4CC8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EB619A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6B01E1C5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423F29D1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6EF5293A" w14:textId="77777777" w:rsidTr="005A14C1">
        <w:tc>
          <w:tcPr>
            <w:tcW w:w="0" w:type="auto"/>
          </w:tcPr>
          <w:p w14:paraId="7DA9F6AF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E09FCDB" w14:textId="40364961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8.</w:t>
            </w:r>
          </w:p>
          <w:p w14:paraId="46346CB3" w14:textId="262E6CA0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643AF1B5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44578F0F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6E18184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D682FDD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110103A2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035242AD" w14:textId="77777777" w:rsidTr="005A14C1">
        <w:tc>
          <w:tcPr>
            <w:tcW w:w="0" w:type="auto"/>
          </w:tcPr>
          <w:p w14:paraId="3960E1C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BB829D0" w14:textId="6329103D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9.</w:t>
            </w:r>
          </w:p>
          <w:p w14:paraId="4E3B8BEF" w14:textId="436E5B7A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D741F0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4AD702CB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59308E1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64C85F2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75F6421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774A2B67" w14:textId="77777777" w:rsidTr="005A14C1">
        <w:tc>
          <w:tcPr>
            <w:tcW w:w="0" w:type="auto"/>
          </w:tcPr>
          <w:p w14:paraId="40B7AA4E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69D7291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10.</w:t>
            </w:r>
          </w:p>
          <w:p w14:paraId="05D4A3EB" w14:textId="610D4F06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49A1234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45D3080A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BE84D7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9F07BF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09CF7863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2302BBBA" w14:textId="77777777" w:rsidTr="005A14C1">
        <w:tc>
          <w:tcPr>
            <w:tcW w:w="0" w:type="auto"/>
          </w:tcPr>
          <w:p w14:paraId="42F14453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609BAB4" w14:textId="2E4C5F50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11.</w:t>
            </w:r>
          </w:p>
          <w:p w14:paraId="73700C85" w14:textId="0A493883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2C9D3F22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78BB5B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5C740CA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380D6345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74A61864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3BD48D56" w14:textId="77777777" w:rsidTr="005A14C1">
        <w:tc>
          <w:tcPr>
            <w:tcW w:w="0" w:type="auto"/>
          </w:tcPr>
          <w:p w14:paraId="53584C80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63C88ECE" w14:textId="201B5353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12.</w:t>
            </w:r>
          </w:p>
          <w:p w14:paraId="3AE88ABD" w14:textId="45F85B04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061F490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79417F9C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60C97D5B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CDAE54D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649B7B42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7204C22D" w14:textId="77777777" w:rsidTr="005A14C1">
        <w:tc>
          <w:tcPr>
            <w:tcW w:w="0" w:type="auto"/>
          </w:tcPr>
          <w:p w14:paraId="6A7F8D6D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65DEA47F" w14:textId="2959863D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13.</w:t>
            </w:r>
          </w:p>
          <w:p w14:paraId="643EE778" w14:textId="13CACB1C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C42CE85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09F99BB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7D65A7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05599BE4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9BE3BB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188506D0" w14:textId="77777777" w:rsidTr="005A14C1">
        <w:tc>
          <w:tcPr>
            <w:tcW w:w="0" w:type="auto"/>
          </w:tcPr>
          <w:p w14:paraId="5B81B0C7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CE38F2D" w14:textId="00F8953B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14.</w:t>
            </w:r>
          </w:p>
          <w:p w14:paraId="3B9A2020" w14:textId="606C7C25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22CF3522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0236141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6FADC624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789742B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DE7967C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2BAF58FF" w14:textId="77777777" w:rsidTr="005A14C1">
        <w:tc>
          <w:tcPr>
            <w:tcW w:w="0" w:type="auto"/>
          </w:tcPr>
          <w:p w14:paraId="20C86692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2A9823A8" w14:textId="22E75C30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lastRenderedPageBreak/>
              <w:t>15.</w:t>
            </w:r>
          </w:p>
          <w:p w14:paraId="42632564" w14:textId="61E85F2D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09E4045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02149A32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6B6C1ED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DE8248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3DCE3AB7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679EA7B4" w14:textId="77777777" w:rsidTr="005A14C1">
        <w:tc>
          <w:tcPr>
            <w:tcW w:w="0" w:type="auto"/>
          </w:tcPr>
          <w:p w14:paraId="40052310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26039FBE" w14:textId="74140B5F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16.</w:t>
            </w:r>
          </w:p>
          <w:p w14:paraId="00F5F24D" w14:textId="19F6A423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65D2845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6EDED70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75EC0593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7A9ED71A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3AAF06A4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28BD0369" w14:textId="77777777" w:rsidTr="005A14C1">
        <w:tc>
          <w:tcPr>
            <w:tcW w:w="0" w:type="auto"/>
          </w:tcPr>
          <w:p w14:paraId="6152B0E5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094653F2" w14:textId="6A0F2030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17.</w:t>
            </w:r>
          </w:p>
          <w:p w14:paraId="4C949455" w14:textId="7BE4881A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B0B68F3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7FC63DF1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73433691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749147CB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047C1EFA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76DEF06F" w14:textId="77777777" w:rsidTr="005A14C1">
        <w:tc>
          <w:tcPr>
            <w:tcW w:w="0" w:type="auto"/>
          </w:tcPr>
          <w:p w14:paraId="58ADAC55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3E443B8" w14:textId="7706BDD6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18.</w:t>
            </w:r>
          </w:p>
          <w:p w14:paraId="76389B86" w14:textId="7D3ACD55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4B34F5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1DF80A4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FAF5D3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1598313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0AA4FF33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723A8220" w14:textId="77777777" w:rsidTr="005A14C1">
        <w:tc>
          <w:tcPr>
            <w:tcW w:w="0" w:type="auto"/>
          </w:tcPr>
          <w:p w14:paraId="4E3CC974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6815A828" w14:textId="21E0F5A7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19.</w:t>
            </w:r>
          </w:p>
          <w:p w14:paraId="61BAD945" w14:textId="671D3F63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82E0B2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796E9DE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23AC6C61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8C68767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63453CCD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61B21B9E" w14:textId="77777777" w:rsidTr="005A14C1">
        <w:tc>
          <w:tcPr>
            <w:tcW w:w="0" w:type="auto"/>
          </w:tcPr>
          <w:p w14:paraId="02DDF6C2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01764D65" w14:textId="3283BC5C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20.</w:t>
            </w:r>
          </w:p>
          <w:p w14:paraId="499EF6EB" w14:textId="5055AA62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273616C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4F6D541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03FA08B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13FEB217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D02DBAC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23384906" w14:textId="77777777" w:rsidTr="005A14C1">
        <w:tc>
          <w:tcPr>
            <w:tcW w:w="0" w:type="auto"/>
          </w:tcPr>
          <w:p w14:paraId="4C5EC8B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164B9F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21.</w:t>
            </w:r>
          </w:p>
          <w:p w14:paraId="79E261A4" w14:textId="221742A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CC8C16B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3CB114F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707F1622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5681099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F59CDC8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4A71C7E7" w14:textId="77777777" w:rsidTr="005A14C1">
        <w:tc>
          <w:tcPr>
            <w:tcW w:w="0" w:type="auto"/>
          </w:tcPr>
          <w:p w14:paraId="0121EF9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</w:t>
            </w:r>
          </w:p>
          <w:p w14:paraId="4F184AD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22.</w:t>
            </w:r>
          </w:p>
          <w:p w14:paraId="0AC4EBE5" w14:textId="0DF019BE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3F9A6CC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24D1904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02C583C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6E5DFEA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7001D5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599DECE3" w14:textId="77777777" w:rsidTr="005A14C1">
        <w:tc>
          <w:tcPr>
            <w:tcW w:w="0" w:type="auto"/>
          </w:tcPr>
          <w:p w14:paraId="10D66AE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8318432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23.</w:t>
            </w:r>
          </w:p>
          <w:p w14:paraId="5D52E5B2" w14:textId="2E456B48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042CBF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D975E3B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2306CA5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568C2079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8C6B1C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0C7C99F9" w14:textId="77777777" w:rsidTr="005A14C1">
        <w:tc>
          <w:tcPr>
            <w:tcW w:w="0" w:type="auto"/>
          </w:tcPr>
          <w:p w14:paraId="1DE24FC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44E76C18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24.</w:t>
            </w:r>
          </w:p>
          <w:p w14:paraId="16ABA23B" w14:textId="56DF059E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17B625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057954B8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1AB3BC89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7C549541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3EED56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1B6B6CF6" w14:textId="77777777" w:rsidTr="005A14C1">
        <w:tc>
          <w:tcPr>
            <w:tcW w:w="0" w:type="auto"/>
          </w:tcPr>
          <w:p w14:paraId="5133879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65ADC08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25.</w:t>
            </w:r>
          </w:p>
          <w:p w14:paraId="1947FED6" w14:textId="40E67F48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A0824E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57D28A9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D8D946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4B83891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102FF8E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3B0016E2" w14:textId="77777777" w:rsidTr="005A14C1">
        <w:tc>
          <w:tcPr>
            <w:tcW w:w="0" w:type="auto"/>
          </w:tcPr>
          <w:p w14:paraId="5EC97B7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F1C83D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26.</w:t>
            </w:r>
          </w:p>
          <w:p w14:paraId="11147A02" w14:textId="08FFF9BD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9995E5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6BC5119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02417DF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58B378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68DE80C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55572D65" w14:textId="77777777" w:rsidTr="005A14C1">
        <w:tc>
          <w:tcPr>
            <w:tcW w:w="0" w:type="auto"/>
          </w:tcPr>
          <w:p w14:paraId="7AE18212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4A3F4C5E" w14:textId="297278DB" w:rsidR="005A14C1" w:rsidRDefault="005A14C1" w:rsidP="005A14C1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27.</w:t>
            </w:r>
          </w:p>
        </w:tc>
        <w:tc>
          <w:tcPr>
            <w:tcW w:w="2142" w:type="dxa"/>
          </w:tcPr>
          <w:p w14:paraId="79618A69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E07DD4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7EC18FE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62B9EB2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117F226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5C209439" w14:textId="77777777" w:rsidTr="005A14C1">
        <w:tc>
          <w:tcPr>
            <w:tcW w:w="0" w:type="auto"/>
          </w:tcPr>
          <w:p w14:paraId="613067C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190A20F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349ED41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C3B003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0E8549D4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A6E14C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35D857DE" w14:textId="77777777" w:rsidTr="005A14C1">
        <w:tc>
          <w:tcPr>
            <w:tcW w:w="0" w:type="auto"/>
          </w:tcPr>
          <w:p w14:paraId="52DBE7C9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0413BCA6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28.</w:t>
            </w:r>
          </w:p>
          <w:p w14:paraId="6D5B4C32" w14:textId="248B038B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628701C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705C845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284CDA6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763D6F9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3C3AC65B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154ECD0C" w14:textId="77777777" w:rsidTr="005A14C1">
        <w:tc>
          <w:tcPr>
            <w:tcW w:w="0" w:type="auto"/>
          </w:tcPr>
          <w:p w14:paraId="134D001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75A8C62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29.</w:t>
            </w:r>
          </w:p>
          <w:p w14:paraId="5D2059CE" w14:textId="6A5E1BBA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3D220E9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5E95F5F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A09F96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BB16A6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04C2C5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7F0EF2E3" w14:textId="77777777" w:rsidTr="005A14C1">
        <w:tc>
          <w:tcPr>
            <w:tcW w:w="0" w:type="auto"/>
          </w:tcPr>
          <w:p w14:paraId="4A8A188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6434921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30.</w:t>
            </w:r>
          </w:p>
          <w:p w14:paraId="51055D03" w14:textId="285872B0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5CE13A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5DD5E10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7126120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5C8E332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64DBB1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747079B8" w14:textId="77777777" w:rsidTr="005A14C1">
        <w:tc>
          <w:tcPr>
            <w:tcW w:w="0" w:type="auto"/>
          </w:tcPr>
          <w:p w14:paraId="4BA270E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60D89BE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31.</w:t>
            </w:r>
          </w:p>
          <w:p w14:paraId="11549248" w14:textId="6D4A923A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47C8A6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68D67EB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07C8F31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4322E92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D56C28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3B43C1D0" w14:textId="77777777" w:rsidTr="005A14C1">
        <w:tc>
          <w:tcPr>
            <w:tcW w:w="0" w:type="auto"/>
          </w:tcPr>
          <w:p w14:paraId="7C3CF4A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C681C4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32.</w:t>
            </w:r>
          </w:p>
          <w:p w14:paraId="5644D056" w14:textId="4E6CBBA9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28F95A7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01117928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16619DCB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39EF394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976526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33EAC047" w14:textId="77777777" w:rsidTr="005A14C1">
        <w:tc>
          <w:tcPr>
            <w:tcW w:w="0" w:type="auto"/>
          </w:tcPr>
          <w:p w14:paraId="00A5F93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A2BE77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33.</w:t>
            </w:r>
          </w:p>
          <w:p w14:paraId="316F093A" w14:textId="07AB85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0BC1C68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3EA9F7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7AF51B7B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82C29C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414CA1D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2CFE2E03" w14:textId="77777777" w:rsidTr="005A14C1">
        <w:tc>
          <w:tcPr>
            <w:tcW w:w="0" w:type="auto"/>
          </w:tcPr>
          <w:p w14:paraId="3BA438D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27C2E1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34.</w:t>
            </w:r>
          </w:p>
          <w:p w14:paraId="5B23082A" w14:textId="68F1775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69FD139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CE65E81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1CC446F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30E446BB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407A4036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1BFA5782" w14:textId="77777777" w:rsidTr="005A14C1">
        <w:tc>
          <w:tcPr>
            <w:tcW w:w="0" w:type="auto"/>
          </w:tcPr>
          <w:p w14:paraId="744D118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19C57E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35.</w:t>
            </w:r>
          </w:p>
          <w:p w14:paraId="1E0A77B2" w14:textId="661FEB8C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129EA7BB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6B95700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5EF76DC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553B0571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44CA8F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5B3181C0" w14:textId="77777777" w:rsidTr="005A14C1">
        <w:tc>
          <w:tcPr>
            <w:tcW w:w="0" w:type="auto"/>
          </w:tcPr>
          <w:p w14:paraId="7C0B14A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4B2E2CE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36.</w:t>
            </w:r>
          </w:p>
          <w:p w14:paraId="6DFBD8E9" w14:textId="6CDBE6B2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1BD55C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0791C716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7E8F4538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595F7851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3E97A8B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08D2B9A6" w14:textId="77777777" w:rsidTr="005A14C1">
        <w:tc>
          <w:tcPr>
            <w:tcW w:w="0" w:type="auto"/>
          </w:tcPr>
          <w:p w14:paraId="21129B6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796A01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37.</w:t>
            </w:r>
          </w:p>
          <w:p w14:paraId="6B1AC0AE" w14:textId="6BD3CE1A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C5ECD1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5BEFE61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1D5BEE3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6ACF2566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7DA9D56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0516B632" w14:textId="77777777" w:rsidTr="005A14C1">
        <w:tc>
          <w:tcPr>
            <w:tcW w:w="0" w:type="auto"/>
          </w:tcPr>
          <w:p w14:paraId="7D5C185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6E0E48A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38.</w:t>
            </w:r>
          </w:p>
          <w:p w14:paraId="59B0C6E4" w14:textId="2018AF6A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6DCB0D3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1C5EE04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148C16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1F3178B9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47F109E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6C1DEC46" w14:textId="77777777" w:rsidTr="005A14C1">
        <w:tc>
          <w:tcPr>
            <w:tcW w:w="0" w:type="auto"/>
          </w:tcPr>
          <w:p w14:paraId="6991BE8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690C4B74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39.</w:t>
            </w:r>
          </w:p>
          <w:p w14:paraId="104E67A1" w14:textId="6D58218F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2AEA427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78057552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0472C8A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428927F4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2CEA1B2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0698804F" w14:textId="77777777" w:rsidTr="005A14C1">
        <w:tc>
          <w:tcPr>
            <w:tcW w:w="0" w:type="auto"/>
          </w:tcPr>
          <w:p w14:paraId="7A7081B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BEB9656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40.</w:t>
            </w:r>
          </w:p>
          <w:p w14:paraId="52FE25A0" w14:textId="5359179C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AF6500D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5669F64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A1945C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7696AA2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0D0B53B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B42DBA" w14:paraId="318E0571" w14:textId="77777777" w:rsidTr="005A14C1">
        <w:tc>
          <w:tcPr>
            <w:tcW w:w="15138" w:type="dxa"/>
            <w:gridSpan w:val="6"/>
            <w:shd w:val="clear" w:color="auto" w:fill="D9D9D9" w:themeFill="background1" w:themeFillShade="D9"/>
          </w:tcPr>
          <w:p w14:paraId="67153299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34304AE" w14:textId="77777777" w:rsidR="00B42DBA" w:rsidRDefault="00B42DBA" w:rsidP="00B42DBA">
            <w:pPr>
              <w:shd w:val="clear" w:color="auto" w:fill="D9D9D9" w:themeFill="background1" w:themeFillShade="D9"/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           Grodzisk Mazowiecki</w:t>
            </w:r>
          </w:p>
          <w:p w14:paraId="2D174CAC" w14:textId="2A48137B" w:rsidR="00B42DBA" w:rsidRDefault="00B42DBA" w:rsidP="00B42DBA">
            <w:pPr>
              <w:shd w:val="clear" w:color="auto" w:fill="D9D9D9" w:themeFill="background1" w:themeFillShade="D9"/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             - min. </w:t>
            </w:r>
            <w:r w:rsidR="005A14C1">
              <w:rPr>
                <w:rFonts w:ascii="Arial Narrow" w:hAnsi="Arial Narrow"/>
                <w:sz w:val="20"/>
                <w:szCs w:val="20"/>
                <w:lang w:val="pl-PL"/>
              </w:rPr>
              <w:t>5</w:t>
            </w: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placów</w:t>
            </w:r>
            <w:r w:rsidR="005A14C1">
              <w:rPr>
                <w:rFonts w:ascii="Arial Narrow" w:hAnsi="Arial Narrow"/>
                <w:sz w:val="20"/>
                <w:szCs w:val="20"/>
                <w:lang w:val="pl-PL"/>
              </w:rPr>
              <w:t>ek</w:t>
            </w:r>
          </w:p>
          <w:p w14:paraId="447AAEBB" w14:textId="49F3520B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</w:t>
            </w:r>
          </w:p>
        </w:tc>
      </w:tr>
      <w:tr w:rsidR="002C64BC" w14:paraId="70F6CF69" w14:textId="77777777" w:rsidTr="005A14C1">
        <w:tc>
          <w:tcPr>
            <w:tcW w:w="0" w:type="auto"/>
          </w:tcPr>
          <w:p w14:paraId="2B0B2DA8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86931C7" w14:textId="16A74B94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1.</w:t>
            </w:r>
          </w:p>
          <w:p w14:paraId="30737ACC" w14:textId="4079B6DE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93AA72B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3A2C0C44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6DF58E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01628BB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3C9666E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7DD4612C" w14:textId="77777777" w:rsidTr="005A14C1">
        <w:tc>
          <w:tcPr>
            <w:tcW w:w="0" w:type="auto"/>
          </w:tcPr>
          <w:p w14:paraId="21D3E9F3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7992A5D" w14:textId="29FB1EA8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2.</w:t>
            </w:r>
          </w:p>
          <w:p w14:paraId="477FE17C" w14:textId="280B611C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0FFA3315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0C8668BA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1B6C4E9C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510828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056B3B73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730128B5" w14:textId="77777777" w:rsidTr="005A14C1">
        <w:tc>
          <w:tcPr>
            <w:tcW w:w="0" w:type="auto"/>
          </w:tcPr>
          <w:p w14:paraId="68E3D560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8E14284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3.</w:t>
            </w:r>
          </w:p>
          <w:p w14:paraId="08E28E66" w14:textId="2B7594FC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767D996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4B73B12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0610FB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16A5EAA8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7627E174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05305250" w14:textId="77777777" w:rsidTr="005A14C1">
        <w:tc>
          <w:tcPr>
            <w:tcW w:w="0" w:type="auto"/>
          </w:tcPr>
          <w:p w14:paraId="223AAFA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FFFBB47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4.</w:t>
            </w:r>
          </w:p>
          <w:p w14:paraId="60F264CF" w14:textId="793E2433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4E1243AC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DBAFB99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7952D573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79D397C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4573C3EE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1312BFAB" w14:textId="77777777" w:rsidTr="005A14C1">
        <w:tc>
          <w:tcPr>
            <w:tcW w:w="0" w:type="auto"/>
          </w:tcPr>
          <w:p w14:paraId="20E096D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032CAA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5.</w:t>
            </w:r>
          </w:p>
          <w:p w14:paraId="7F411EB0" w14:textId="37130851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004343E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F9068B5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520DAA4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714ACC7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D940864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B42DBA" w14:paraId="6501FCAF" w14:textId="77777777" w:rsidTr="005A14C1">
        <w:tc>
          <w:tcPr>
            <w:tcW w:w="15138" w:type="dxa"/>
            <w:gridSpan w:val="6"/>
            <w:shd w:val="clear" w:color="auto" w:fill="D9D9D9" w:themeFill="background1" w:themeFillShade="D9"/>
          </w:tcPr>
          <w:p w14:paraId="465FB9DC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6B74402" w14:textId="1BDB9943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        Pruszków – min. </w:t>
            </w:r>
            <w:r w:rsidR="005A14C1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placówk</w:t>
            </w:r>
            <w:r w:rsidR="005A14C1">
              <w:rPr>
                <w:rFonts w:ascii="Arial Narrow" w:hAnsi="Arial Narrow"/>
                <w:sz w:val="20"/>
                <w:szCs w:val="20"/>
                <w:lang w:val="pl-PL"/>
              </w:rPr>
              <w:t>i</w:t>
            </w:r>
          </w:p>
          <w:p w14:paraId="0CB709DC" w14:textId="775C9B1B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5B58E6FA" w14:textId="77777777" w:rsidTr="005A14C1">
        <w:tc>
          <w:tcPr>
            <w:tcW w:w="0" w:type="auto"/>
          </w:tcPr>
          <w:p w14:paraId="464951A4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CCDE033" w14:textId="77777777" w:rsidR="002C64BC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1.</w:t>
            </w:r>
          </w:p>
          <w:p w14:paraId="1847B585" w14:textId="52936D1D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120B710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5BFBFED8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6D6C947C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79894816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29F7BB0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5A14C1" w14:paraId="67E60EFA" w14:textId="77777777" w:rsidTr="005A14C1">
        <w:tc>
          <w:tcPr>
            <w:tcW w:w="0" w:type="auto"/>
          </w:tcPr>
          <w:p w14:paraId="57321A4B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B8B2798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2.</w:t>
            </w:r>
          </w:p>
          <w:p w14:paraId="1CFF90FA" w14:textId="46D6DA8D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136982D8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51CD4F8A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C714E61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31D8B2A2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6149D10F" w14:textId="77777777" w:rsidR="005A14C1" w:rsidRDefault="005A14C1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B42DBA" w14:paraId="794EE9E8" w14:textId="77777777" w:rsidTr="005A14C1">
        <w:tc>
          <w:tcPr>
            <w:tcW w:w="15138" w:type="dxa"/>
            <w:gridSpan w:val="6"/>
            <w:shd w:val="clear" w:color="auto" w:fill="D9D9D9" w:themeFill="background1" w:themeFillShade="D9"/>
          </w:tcPr>
          <w:p w14:paraId="4DA57435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19C733C" w14:textId="1E1B6B31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         Łowicz – min. </w:t>
            </w:r>
            <w:r w:rsidR="00D24767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placówk</w:t>
            </w:r>
            <w:r w:rsidR="00D24767">
              <w:rPr>
                <w:rFonts w:ascii="Arial Narrow" w:hAnsi="Arial Narrow"/>
                <w:sz w:val="20"/>
                <w:szCs w:val="20"/>
                <w:lang w:val="pl-PL"/>
              </w:rPr>
              <w:t>a</w:t>
            </w:r>
          </w:p>
          <w:p w14:paraId="3FAA0A03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2C64BC" w14:paraId="617139FC" w14:textId="77777777" w:rsidTr="005A14C1">
        <w:tc>
          <w:tcPr>
            <w:tcW w:w="0" w:type="auto"/>
          </w:tcPr>
          <w:p w14:paraId="442A4BC7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233CA8B" w14:textId="67EE035F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1.</w:t>
            </w:r>
          </w:p>
          <w:p w14:paraId="63705ACC" w14:textId="39D9686F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68582524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1895B889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42D52D2C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0732BCD1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40824A82" w14:textId="77777777" w:rsidR="002C64BC" w:rsidRDefault="002C64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B42DBA" w14:paraId="330487EB" w14:textId="77777777" w:rsidTr="005A14C1">
        <w:tc>
          <w:tcPr>
            <w:tcW w:w="15138" w:type="dxa"/>
            <w:gridSpan w:val="6"/>
            <w:shd w:val="clear" w:color="auto" w:fill="D9D9D9" w:themeFill="background1" w:themeFillShade="D9"/>
          </w:tcPr>
          <w:p w14:paraId="118B9E71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39BE311" w14:textId="517A8F69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      Skierniewice – min. </w:t>
            </w:r>
            <w:r w:rsidR="005A14C1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placówk</w:t>
            </w:r>
            <w:r w:rsidR="005A14C1">
              <w:rPr>
                <w:rFonts w:ascii="Arial Narrow" w:hAnsi="Arial Narrow"/>
                <w:sz w:val="20"/>
                <w:szCs w:val="20"/>
                <w:lang w:val="pl-PL"/>
              </w:rPr>
              <w:t>i</w:t>
            </w:r>
          </w:p>
          <w:p w14:paraId="187747A7" w14:textId="531E7C85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B42DBA" w14:paraId="38F313BA" w14:textId="77777777" w:rsidTr="005A14C1">
        <w:tc>
          <w:tcPr>
            <w:tcW w:w="0" w:type="auto"/>
          </w:tcPr>
          <w:p w14:paraId="160B068B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F2B279E" w14:textId="159BD36F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1.</w:t>
            </w:r>
          </w:p>
          <w:p w14:paraId="47298298" w14:textId="0D7BBDC0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1E83EF37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467CDD55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F43E33D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A718170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F7F7D34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1603BC" w14:paraId="0AF050D2" w14:textId="77777777" w:rsidTr="005A14C1">
        <w:tc>
          <w:tcPr>
            <w:tcW w:w="0" w:type="auto"/>
          </w:tcPr>
          <w:p w14:paraId="3A34216D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6491694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2.</w:t>
            </w:r>
          </w:p>
          <w:p w14:paraId="68A68D88" w14:textId="7B2FDD48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89087E0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3BB984AD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5723B4B1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0FD7CDF5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6504F9CE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B42DBA" w14:paraId="7F506B71" w14:textId="77777777" w:rsidTr="005A14C1">
        <w:tc>
          <w:tcPr>
            <w:tcW w:w="15138" w:type="dxa"/>
            <w:gridSpan w:val="6"/>
            <w:shd w:val="clear" w:color="auto" w:fill="D9D9D9" w:themeFill="background1" w:themeFillShade="D9"/>
          </w:tcPr>
          <w:p w14:paraId="7F92AAF8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4374861" w14:textId="642D37EA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       Żyrardów – min. </w:t>
            </w:r>
            <w:r w:rsidR="001603BC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placówk</w:t>
            </w:r>
            <w:r w:rsidR="001603BC">
              <w:rPr>
                <w:rFonts w:ascii="Arial Narrow" w:hAnsi="Arial Narrow"/>
                <w:sz w:val="20"/>
                <w:szCs w:val="20"/>
                <w:lang w:val="pl-PL"/>
              </w:rPr>
              <w:t>i</w:t>
            </w:r>
          </w:p>
          <w:p w14:paraId="53DDCEB9" w14:textId="38B5DEF6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B42DBA" w14:paraId="05B14FAD" w14:textId="77777777" w:rsidTr="005A14C1">
        <w:tc>
          <w:tcPr>
            <w:tcW w:w="0" w:type="auto"/>
          </w:tcPr>
          <w:p w14:paraId="53F4C8A8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024B1B3A" w14:textId="31959EAB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1.</w:t>
            </w:r>
          </w:p>
          <w:p w14:paraId="00B5A2BF" w14:textId="45D11CCF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53312ED0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20DDBF98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760BEF60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42EB28D1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289A5FA" w14:textId="77777777" w:rsidR="00B42DBA" w:rsidRDefault="00B42DBA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1603BC" w14:paraId="5BA41634" w14:textId="77777777" w:rsidTr="005A14C1">
        <w:tc>
          <w:tcPr>
            <w:tcW w:w="0" w:type="auto"/>
          </w:tcPr>
          <w:p w14:paraId="0707AF99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E80AC86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2.</w:t>
            </w:r>
          </w:p>
          <w:p w14:paraId="7B37EDCD" w14:textId="21A3A86A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2BAAC16B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50CAE7BB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1328E42D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22C653C3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D882945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1603BC" w14:paraId="5C749AB1" w14:textId="77777777" w:rsidTr="001603BC">
        <w:tc>
          <w:tcPr>
            <w:tcW w:w="15138" w:type="dxa"/>
            <w:gridSpan w:val="6"/>
            <w:shd w:val="clear" w:color="auto" w:fill="D9D9D9" w:themeFill="background1" w:themeFillShade="D9"/>
          </w:tcPr>
          <w:p w14:paraId="209E63EE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5C92169" w14:textId="50F2B97B" w:rsidR="001603BC" w:rsidRDefault="001603BC" w:rsidP="001603BC">
            <w:pPr>
              <w:shd w:val="clear" w:color="auto" w:fill="D9D9D9" w:themeFill="background1" w:themeFillShade="D9"/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          Kutno – min. 2 placówki</w:t>
            </w:r>
          </w:p>
          <w:p w14:paraId="6C1428F8" w14:textId="776C6E1C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1603BC" w14:paraId="2B8CF753" w14:textId="77777777" w:rsidTr="005A14C1">
        <w:tc>
          <w:tcPr>
            <w:tcW w:w="0" w:type="auto"/>
          </w:tcPr>
          <w:p w14:paraId="61DF5C39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25407404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1.</w:t>
            </w:r>
          </w:p>
          <w:p w14:paraId="724EAC5D" w14:textId="72403BBB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4F37714F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1D02B18D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0B623D80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52DE11B8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2C5A9EDB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1603BC" w14:paraId="29A9F169" w14:textId="77777777" w:rsidTr="005A14C1">
        <w:tc>
          <w:tcPr>
            <w:tcW w:w="0" w:type="auto"/>
          </w:tcPr>
          <w:p w14:paraId="4D5D8029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24B2588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2.</w:t>
            </w:r>
          </w:p>
          <w:p w14:paraId="617D81AA" w14:textId="6C5D4C75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142" w:type="dxa"/>
          </w:tcPr>
          <w:p w14:paraId="26E434CB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858" w:type="dxa"/>
          </w:tcPr>
          <w:p w14:paraId="1BCA2804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138" w:type="dxa"/>
          </w:tcPr>
          <w:p w14:paraId="356DD3E1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3267" w:type="dxa"/>
          </w:tcPr>
          <w:p w14:paraId="516641F1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</w:tcPr>
          <w:p w14:paraId="5AFCA745" w14:textId="77777777" w:rsidR="001603BC" w:rsidRDefault="001603BC" w:rsidP="007B23D7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</w:tbl>
    <w:p w14:paraId="53CF4534" w14:textId="7FCABE7E" w:rsidR="002C64BC" w:rsidRDefault="002C64BC" w:rsidP="007B23D7">
      <w:pPr>
        <w:rPr>
          <w:rFonts w:ascii="Arial Narrow" w:hAnsi="Arial Narrow"/>
          <w:sz w:val="20"/>
          <w:szCs w:val="20"/>
          <w:lang w:val="pl-PL"/>
        </w:rPr>
      </w:pPr>
    </w:p>
    <w:p w14:paraId="1FFAE5BB" w14:textId="0EE733F4" w:rsidR="00B42DBA" w:rsidRDefault="00B42DBA" w:rsidP="007B23D7">
      <w:pPr>
        <w:rPr>
          <w:rFonts w:ascii="Arial Narrow" w:hAnsi="Arial Narrow"/>
          <w:b/>
          <w:bCs/>
          <w:sz w:val="20"/>
          <w:szCs w:val="20"/>
          <w:u w:val="single"/>
          <w:lang w:val="pl-PL"/>
        </w:rPr>
      </w:pPr>
      <w:r w:rsidRPr="00B42DBA">
        <w:rPr>
          <w:rFonts w:ascii="Arial Narrow" w:hAnsi="Arial Narrow"/>
          <w:b/>
          <w:bCs/>
          <w:sz w:val="20"/>
          <w:szCs w:val="20"/>
          <w:u w:val="single"/>
          <w:lang w:val="pl-PL"/>
        </w:rPr>
        <w:t>UWAGA:</w:t>
      </w:r>
    </w:p>
    <w:p w14:paraId="56C0CA71" w14:textId="2FD32804" w:rsidR="00B42DBA" w:rsidRDefault="00B42DBA" w:rsidP="00B42DBA">
      <w:pPr>
        <w:pStyle w:val="Akapitzlist"/>
        <w:numPr>
          <w:ilvl w:val="0"/>
          <w:numId w:val="84"/>
        </w:numPr>
        <w:rPr>
          <w:rFonts w:ascii="Arial Narrow" w:hAnsi="Arial Narrow"/>
          <w:sz w:val="20"/>
          <w:szCs w:val="20"/>
          <w:lang w:val="pl-PL"/>
        </w:rPr>
      </w:pPr>
      <w:r w:rsidRPr="00B42DBA">
        <w:rPr>
          <w:rFonts w:ascii="Arial Narrow" w:hAnsi="Arial Narrow"/>
          <w:sz w:val="20"/>
          <w:szCs w:val="20"/>
          <w:lang w:val="pl-PL"/>
        </w:rPr>
        <w:t>Wykonawca nie jest zobowiązany do dołączania do oferty dokumentów potwierdzających podane w tabeli informacje, składa jedynie niniejsze oświadczenie.</w:t>
      </w:r>
    </w:p>
    <w:p w14:paraId="52B2DDC5" w14:textId="2B8AB15B" w:rsidR="00B42DBA" w:rsidRDefault="00886A23" w:rsidP="00B42DBA">
      <w:pPr>
        <w:pStyle w:val="Akapitzlist"/>
        <w:numPr>
          <w:ilvl w:val="0"/>
          <w:numId w:val="84"/>
        </w:numPr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* spełnianie wymagań określonych w warunku dot. wskazanych placówek medycznych należy określić wg formuły TAK/NIE, tzn. „TAK” – spełnia, „NIE” – nie spełnia.</w:t>
      </w:r>
    </w:p>
    <w:p w14:paraId="02C2B6DF" w14:textId="4F1BFFB6" w:rsidR="00886A23" w:rsidRDefault="00886A23" w:rsidP="00886A23">
      <w:pPr>
        <w:rPr>
          <w:rFonts w:ascii="Arial Narrow" w:hAnsi="Arial Narrow"/>
          <w:sz w:val="20"/>
          <w:szCs w:val="20"/>
          <w:lang w:val="pl-PL"/>
        </w:rPr>
      </w:pPr>
    </w:p>
    <w:p w14:paraId="002DD924" w14:textId="79EFDC64" w:rsidR="00886A23" w:rsidRDefault="00886A23" w:rsidP="00886A23">
      <w:pPr>
        <w:rPr>
          <w:rFonts w:ascii="Arial Narrow" w:hAnsi="Arial Narrow"/>
          <w:sz w:val="20"/>
          <w:szCs w:val="20"/>
          <w:lang w:val="pl-PL"/>
        </w:rPr>
      </w:pPr>
    </w:p>
    <w:p w14:paraId="01E6EFE1" w14:textId="138D3CDE" w:rsidR="00886A23" w:rsidRDefault="00886A23" w:rsidP="00886A23">
      <w:pPr>
        <w:rPr>
          <w:rFonts w:ascii="Arial Narrow" w:hAnsi="Arial Narrow"/>
          <w:sz w:val="20"/>
          <w:szCs w:val="20"/>
          <w:lang w:val="pl-PL"/>
        </w:rPr>
      </w:pPr>
    </w:p>
    <w:p w14:paraId="2C64D7FC" w14:textId="01B17471" w:rsidR="00886A23" w:rsidRDefault="00886A23" w:rsidP="00886A23">
      <w:pPr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Oświadczam(y), że wszystkie podane w powyższej tabeli informacje są aktualne i zgodne z prawdą oraz zostały przedstawione z pełną świadomością konsekwencji wprowadzania Zamawiającego w błąd przy przedstawianiu informacji.</w:t>
      </w:r>
    </w:p>
    <w:p w14:paraId="0FCCC03C" w14:textId="3CF78595" w:rsidR="00886A23" w:rsidRDefault="00886A23" w:rsidP="00886A23">
      <w:pPr>
        <w:rPr>
          <w:rFonts w:ascii="Arial Narrow" w:hAnsi="Arial Narrow"/>
          <w:sz w:val="20"/>
          <w:szCs w:val="20"/>
          <w:lang w:val="pl-PL"/>
        </w:rPr>
      </w:pPr>
    </w:p>
    <w:p w14:paraId="7ECC700E" w14:textId="1DC073C3" w:rsidR="00886A23" w:rsidRDefault="00886A23" w:rsidP="00886A23">
      <w:pPr>
        <w:rPr>
          <w:rFonts w:ascii="Arial Narrow" w:hAnsi="Arial Narrow"/>
          <w:sz w:val="20"/>
          <w:szCs w:val="20"/>
          <w:lang w:val="pl-PL"/>
        </w:rPr>
      </w:pPr>
    </w:p>
    <w:p w14:paraId="7B25B735" w14:textId="70F2755F" w:rsidR="0083101A" w:rsidRDefault="0083101A" w:rsidP="00886A23">
      <w:pPr>
        <w:rPr>
          <w:rFonts w:ascii="Arial Narrow" w:hAnsi="Arial Narrow"/>
          <w:sz w:val="20"/>
          <w:szCs w:val="20"/>
          <w:lang w:val="pl-PL"/>
        </w:rPr>
      </w:pPr>
    </w:p>
    <w:p w14:paraId="208DA6F0" w14:textId="754A0E8A" w:rsidR="0083101A" w:rsidRDefault="0083101A" w:rsidP="00886A23">
      <w:pPr>
        <w:rPr>
          <w:rFonts w:ascii="Arial Narrow" w:hAnsi="Arial Narrow"/>
          <w:sz w:val="20"/>
          <w:szCs w:val="20"/>
          <w:lang w:val="pl-PL"/>
        </w:rPr>
      </w:pPr>
    </w:p>
    <w:p w14:paraId="351CBDAB" w14:textId="2AA51493" w:rsidR="0083101A" w:rsidRDefault="0083101A" w:rsidP="00886A23">
      <w:pPr>
        <w:rPr>
          <w:rFonts w:ascii="Arial Narrow" w:hAnsi="Arial Narrow"/>
          <w:sz w:val="20"/>
          <w:szCs w:val="20"/>
          <w:lang w:val="pl-PL"/>
        </w:rPr>
      </w:pPr>
    </w:p>
    <w:p w14:paraId="51C3F9B7" w14:textId="77777777" w:rsidR="001603BC" w:rsidRDefault="0083101A" w:rsidP="0083101A">
      <w:pPr>
        <w:ind w:firstLine="70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___________________________</w:t>
      </w:r>
    </w:p>
    <w:p w14:paraId="47F9569F" w14:textId="7B0EA82A" w:rsidR="0083101A" w:rsidRPr="001603BC" w:rsidRDefault="001603BC" w:rsidP="0083101A">
      <w:pPr>
        <w:ind w:firstLine="708"/>
        <w:jc w:val="both"/>
        <w:outlineLvl w:val="2"/>
        <w:rPr>
          <w:rFonts w:ascii="Arial Narrow" w:hAnsi="Arial Narrow" w:cs="Arial"/>
          <w:i/>
          <w:iCs/>
          <w:sz w:val="16"/>
          <w:szCs w:val="16"/>
          <w:lang w:val="pl-PL"/>
        </w:rPr>
      </w:pPr>
      <w:r>
        <w:rPr>
          <w:rFonts w:ascii="Arial Narrow" w:hAnsi="Arial Narrow" w:cs="Arial"/>
          <w:i/>
          <w:iCs/>
          <w:sz w:val="16"/>
          <w:szCs w:val="16"/>
          <w:lang w:val="pl-PL"/>
        </w:rPr>
        <w:t xml:space="preserve">            </w:t>
      </w:r>
      <w:r w:rsidRPr="001603BC">
        <w:rPr>
          <w:rFonts w:ascii="Arial Narrow" w:hAnsi="Arial Narrow" w:cs="Arial"/>
          <w:i/>
          <w:iCs/>
          <w:sz w:val="16"/>
          <w:szCs w:val="16"/>
          <w:lang w:val="pl-PL"/>
        </w:rPr>
        <w:t>(miejscowość, data)</w:t>
      </w:r>
      <w:r w:rsidR="0083101A" w:rsidRPr="001603BC">
        <w:rPr>
          <w:rFonts w:ascii="Arial Narrow" w:hAnsi="Arial Narrow" w:cs="Arial"/>
          <w:i/>
          <w:iCs/>
          <w:sz w:val="16"/>
          <w:szCs w:val="16"/>
          <w:lang w:val="pl-PL"/>
        </w:rPr>
        <w:t xml:space="preserve">                          </w:t>
      </w:r>
    </w:p>
    <w:p w14:paraId="437CEE99" w14:textId="38FDE03B" w:rsidR="0083101A" w:rsidRDefault="0083101A" w:rsidP="0083101A">
      <w:pPr>
        <w:ind w:left="7793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14:paraId="2ADA3F72" w14:textId="7932B080" w:rsidR="0083101A" w:rsidRDefault="0083101A" w:rsidP="0083101A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14:paraId="11C0C66B" w14:textId="361A7449" w:rsidR="0083101A" w:rsidRDefault="0083101A" w:rsidP="0083101A">
      <w:pPr>
        <w:ind w:hanging="709"/>
        <w:jc w:val="both"/>
        <w:outlineLvl w:val="2"/>
        <w:rPr>
          <w:szCs w:val="28"/>
          <w:lang w:val="pl-PL"/>
        </w:rPr>
      </w:pP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  <w:r>
        <w:rPr>
          <w:rStyle w:val="Odwoanieprzypisudolnego"/>
          <w:rFonts w:ascii="Arial Narrow" w:hAnsi="Arial Narrow"/>
          <w:i/>
          <w:sz w:val="16"/>
          <w:szCs w:val="16"/>
          <w:lang w:val="pl-PL"/>
        </w:rPr>
        <w:footnoteReference w:id="1"/>
      </w:r>
    </w:p>
    <w:p w14:paraId="1A1321DF" w14:textId="6B073303" w:rsidR="0083101A" w:rsidRDefault="0083101A" w:rsidP="00886A23">
      <w:pPr>
        <w:rPr>
          <w:rFonts w:ascii="Arial Narrow" w:hAnsi="Arial Narrow"/>
          <w:sz w:val="20"/>
          <w:szCs w:val="20"/>
          <w:lang w:val="pl-PL"/>
        </w:rPr>
      </w:pPr>
    </w:p>
    <w:p w14:paraId="0E3CF37A" w14:textId="77777777" w:rsidR="0083101A" w:rsidRPr="00886A23" w:rsidRDefault="0083101A" w:rsidP="00886A23">
      <w:pPr>
        <w:rPr>
          <w:rFonts w:ascii="Arial Narrow" w:hAnsi="Arial Narrow"/>
          <w:sz w:val="20"/>
          <w:szCs w:val="20"/>
          <w:lang w:val="pl-PL"/>
        </w:rPr>
      </w:pPr>
    </w:p>
    <w:p w14:paraId="62C08625" w14:textId="77777777" w:rsidR="00B42DBA" w:rsidRPr="007B23D7" w:rsidRDefault="00B42DBA" w:rsidP="007B23D7">
      <w:pPr>
        <w:rPr>
          <w:rFonts w:ascii="Arial Narrow" w:hAnsi="Arial Narrow"/>
          <w:sz w:val="20"/>
          <w:szCs w:val="20"/>
          <w:lang w:val="pl-PL"/>
        </w:rPr>
      </w:pPr>
    </w:p>
    <w:sectPr w:rsidR="00B42DBA" w:rsidRPr="007B23D7" w:rsidSect="0090176C">
      <w:headerReference w:type="default" r:id="rId8"/>
      <w:footerReference w:type="default" r:id="rId9"/>
      <w:pgSz w:w="16838" w:h="11906" w:orient="landscape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597D" w14:textId="77777777" w:rsidR="00021288" w:rsidRDefault="00021288" w:rsidP="009A1121">
      <w:r>
        <w:separator/>
      </w:r>
    </w:p>
  </w:endnote>
  <w:endnote w:type="continuationSeparator" w:id="0">
    <w:p w14:paraId="5E464275" w14:textId="77777777" w:rsidR="00021288" w:rsidRDefault="00021288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2D9F7468" w14:textId="7F1BF708" w:rsidR="001133C4" w:rsidRPr="00291C48" w:rsidRDefault="00886A23" w:rsidP="00362ECC">
            <w:pPr>
              <w:pStyle w:val="Nagwek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1CA1DA" wp14:editId="254C671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74295</wp:posOffset>
                      </wp:positionV>
                      <wp:extent cx="9571355" cy="0"/>
                      <wp:effectExtent l="8890" t="7620" r="11430" b="1143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7135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F738F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5.85pt" to="758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" strokecolor="navy" strokeweight=".2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5"/>
              <w:gridCol w:w="5008"/>
              <w:gridCol w:w="5075"/>
            </w:tblGrid>
            <w:tr w:rsidR="00DA55CD" w14:paraId="395BE367" w14:textId="77777777" w:rsidTr="00DA55CD">
              <w:tc>
                <w:tcPr>
                  <w:tcW w:w="5096" w:type="dxa"/>
                  <w:vAlign w:val="center"/>
                </w:tcPr>
                <w:p w14:paraId="59417B1E" w14:textId="77777777" w:rsidR="00DA55CD" w:rsidRDefault="00DA55CD" w:rsidP="00DA55CD">
                  <w:pPr>
                    <w:pStyle w:val="Nagwek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 w:rsidRPr="00DA55CD"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747A130A" wp14:editId="0A396797">
                        <wp:extent cx="1976755" cy="495300"/>
                        <wp:effectExtent l="0" t="0" r="4445" b="0"/>
                        <wp:docPr id="3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675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6" w:type="dxa"/>
                  <w:vAlign w:val="center"/>
                </w:tcPr>
                <w:p w14:paraId="401D16B9" w14:textId="77777777" w:rsidR="00DA55CD" w:rsidRDefault="00DA55CD" w:rsidP="00DA55CD">
                  <w:pPr>
                    <w:pStyle w:val="Nagwek"/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</w:p>
              </w:tc>
              <w:tc>
                <w:tcPr>
                  <w:tcW w:w="5096" w:type="dxa"/>
                  <w:vAlign w:val="center"/>
                </w:tcPr>
                <w:p w14:paraId="36FD9578" w14:textId="77777777" w:rsidR="00DA55CD" w:rsidRDefault="00DA55CD" w:rsidP="00DA55CD">
                  <w:pPr>
                    <w:pStyle w:val="Nagwek"/>
                    <w:jc w:val="right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 w:rsidRPr="00DA55CD"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5747B032" wp14:editId="743F4BAC">
                        <wp:extent cx="2350411" cy="290438"/>
                        <wp:effectExtent l="19050" t="0" r="0" b="0"/>
                        <wp:docPr id="4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0411" cy="2904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2FB2D9" w14:textId="77777777"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102BB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6102BB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53FB5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6102BB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6102BB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6102BB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53FB5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6102BB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61ECECCC" w14:textId="77777777"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7FA4" w14:textId="77777777" w:rsidR="00021288" w:rsidRDefault="00021288" w:rsidP="009A1121">
      <w:r>
        <w:separator/>
      </w:r>
    </w:p>
  </w:footnote>
  <w:footnote w:type="continuationSeparator" w:id="0">
    <w:p w14:paraId="6A1F86BC" w14:textId="77777777" w:rsidR="00021288" w:rsidRDefault="00021288" w:rsidP="009A1121">
      <w:r>
        <w:continuationSeparator/>
      </w:r>
    </w:p>
  </w:footnote>
  <w:footnote w:id="1">
    <w:p w14:paraId="2B88ADB8" w14:textId="77777777" w:rsidR="0083101A" w:rsidRDefault="0083101A" w:rsidP="0083101A">
      <w:pPr>
        <w:pStyle w:val="Tekstprzypisudolnego"/>
        <w:rPr>
          <w:rFonts w:ascii="Arial Narrow" w:hAnsi="Arial Narrow"/>
          <w:sz w:val="16"/>
          <w:szCs w:val="16"/>
        </w:rPr>
      </w:pPr>
      <w:r>
        <w:rPr>
          <w:rStyle w:val="Odwoanieprzypisudolnego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Wykonawca podpisuje plik kwalifikowanym podpisem elektronicznym, podpisem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11E6" w14:textId="3A8E60ED" w:rsidR="001133C4" w:rsidRPr="007B23D7" w:rsidRDefault="007B23D7" w:rsidP="007B23D7">
    <w:pPr>
      <w:pStyle w:val="Nagwek"/>
      <w:rPr>
        <w:rFonts w:ascii="Arial Narrow" w:hAnsi="Arial Narrow"/>
        <w:sz w:val="16"/>
        <w:szCs w:val="16"/>
        <w:lang w:val="pl-PL"/>
      </w:rPr>
    </w:pPr>
    <w:r w:rsidRPr="007B23D7">
      <w:rPr>
        <w:rFonts w:ascii="Arial Narrow" w:hAnsi="Arial Narrow"/>
        <w:sz w:val="16"/>
        <w:szCs w:val="16"/>
        <w:lang w:val="pl-PL"/>
      </w:rPr>
      <w:t xml:space="preserve">Znak postępowania: </w:t>
    </w:r>
    <w:r w:rsidR="0083101A">
      <w:rPr>
        <w:rFonts w:ascii="Arial Narrow" w:hAnsi="Arial Narrow"/>
        <w:sz w:val="16"/>
        <w:szCs w:val="16"/>
        <w:lang w:val="pl-PL"/>
      </w:rPr>
      <w:t>W</w:t>
    </w:r>
    <w:r w:rsidRPr="007B23D7">
      <w:rPr>
        <w:rFonts w:ascii="Arial Narrow" w:hAnsi="Arial Narrow"/>
        <w:sz w:val="16"/>
        <w:szCs w:val="16"/>
        <w:lang w:val="pl-PL"/>
      </w:rPr>
      <w:t>KD10b-27-15/2021</w:t>
    </w:r>
    <w:r w:rsidRPr="007B23D7">
      <w:rPr>
        <w:rFonts w:ascii="Arial Narrow" w:hAnsi="Arial Narrow"/>
        <w:sz w:val="16"/>
        <w:szCs w:val="16"/>
        <w:lang w:val="pl-PL"/>
      </w:rPr>
      <w:tab/>
    </w:r>
    <w:r w:rsidRPr="007B23D7">
      <w:rPr>
        <w:rFonts w:ascii="Arial Narrow" w:hAnsi="Arial Narrow"/>
        <w:sz w:val="16"/>
        <w:szCs w:val="16"/>
        <w:lang w:val="pl-PL"/>
      </w:rPr>
      <w:tab/>
    </w:r>
    <w:r w:rsidRPr="007B23D7">
      <w:rPr>
        <w:rFonts w:ascii="Arial Narrow" w:hAnsi="Arial Narrow"/>
        <w:sz w:val="16"/>
        <w:szCs w:val="16"/>
        <w:lang w:val="pl-PL"/>
      </w:rPr>
      <w:tab/>
    </w:r>
    <w:r w:rsidRPr="007B23D7">
      <w:rPr>
        <w:rFonts w:ascii="Arial Narrow" w:hAnsi="Arial Narrow"/>
        <w:sz w:val="16"/>
        <w:szCs w:val="16"/>
        <w:lang w:val="pl-PL"/>
      </w:rPr>
      <w:tab/>
    </w:r>
    <w:r w:rsidRPr="007B23D7">
      <w:rPr>
        <w:rFonts w:ascii="Arial Narrow" w:hAnsi="Arial Narrow"/>
        <w:sz w:val="16"/>
        <w:szCs w:val="16"/>
        <w:lang w:val="pl-PL"/>
      </w:rPr>
      <w:tab/>
    </w:r>
    <w:r w:rsidRPr="007B23D7">
      <w:rPr>
        <w:rFonts w:ascii="Arial Narrow" w:hAnsi="Arial Narrow"/>
        <w:sz w:val="16"/>
        <w:szCs w:val="16"/>
        <w:lang w:val="pl-PL"/>
      </w:rPr>
      <w:tab/>
    </w:r>
    <w:r w:rsidRPr="007B23D7">
      <w:rPr>
        <w:rFonts w:ascii="Arial Narrow" w:hAnsi="Arial Narrow"/>
        <w:sz w:val="16"/>
        <w:szCs w:val="16"/>
        <w:lang w:val="pl-PL"/>
      </w:rPr>
      <w:tab/>
    </w:r>
    <w:r w:rsidRPr="007B23D7">
      <w:rPr>
        <w:rFonts w:ascii="Arial Narrow" w:hAnsi="Arial Narrow"/>
        <w:sz w:val="16"/>
        <w:szCs w:val="16"/>
        <w:lang w:val="pl-PL"/>
      </w:rPr>
      <w:tab/>
    </w:r>
    <w:r>
      <w:rPr>
        <w:rFonts w:ascii="Arial Narrow" w:hAnsi="Arial Narrow"/>
        <w:sz w:val="16"/>
        <w:szCs w:val="16"/>
        <w:lang w:val="pl-PL"/>
      </w:rPr>
      <w:tab/>
    </w:r>
    <w:r w:rsidRPr="007B23D7">
      <w:rPr>
        <w:rFonts w:ascii="Arial Narrow" w:hAnsi="Arial Narrow"/>
        <w:sz w:val="16"/>
        <w:szCs w:val="16"/>
        <w:lang w:val="pl-PL"/>
      </w:rPr>
      <w:t>Załącznik n</w:t>
    </w:r>
    <w:r>
      <w:rPr>
        <w:rFonts w:ascii="Arial Narrow" w:hAnsi="Arial Narrow"/>
        <w:sz w:val="16"/>
        <w:szCs w:val="16"/>
        <w:lang w:val="pl-PL"/>
      </w:rPr>
      <w:t>r 5 do SWZ</w:t>
    </w:r>
  </w:p>
  <w:p w14:paraId="49279120" w14:textId="54FD8408" w:rsidR="001133C4" w:rsidRPr="007B23D7" w:rsidRDefault="007B23D7" w:rsidP="00B8599F">
    <w:pPr>
      <w:pStyle w:val="Nagwek"/>
      <w:jc w:val="right"/>
      <w:rPr>
        <w:rFonts w:ascii="Arial Narrow" w:hAnsi="Arial Narrow"/>
        <w:sz w:val="16"/>
        <w:szCs w:val="16"/>
        <w:lang w:val="pl-PL"/>
      </w:rPr>
    </w:pPr>
    <w:r>
      <w:rPr>
        <w:rFonts w:ascii="Arial Narrow" w:hAnsi="Arial Narrow"/>
        <w:sz w:val="16"/>
        <w:szCs w:val="16"/>
        <w:lang w:val="pl-PL"/>
      </w:rPr>
      <w:tab/>
    </w:r>
  </w:p>
  <w:p w14:paraId="0DF75A09" w14:textId="77777777" w:rsidR="001133C4" w:rsidRPr="007B23D7" w:rsidRDefault="001133C4" w:rsidP="00B8599F">
    <w:pPr>
      <w:pStyle w:val="Nagwek"/>
      <w:jc w:val="right"/>
      <w:rPr>
        <w:rFonts w:ascii="Arial Narrow" w:hAnsi="Arial Narrow"/>
        <w:sz w:val="16"/>
        <w:szCs w:val="16"/>
        <w:lang w:val="pl-PL"/>
      </w:rPr>
    </w:pPr>
  </w:p>
  <w:p w14:paraId="6545C3D7" w14:textId="03BEFCE2" w:rsidR="001133C4" w:rsidRPr="00B8599F" w:rsidRDefault="00886A23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743B87" wp14:editId="27C6768E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9627870" cy="0"/>
              <wp:effectExtent l="9525" t="8890" r="1143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6278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CECE4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758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" strokecolor="nav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3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2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6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0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1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3CC6489"/>
    <w:multiLevelType w:val="hybridMultilevel"/>
    <w:tmpl w:val="FDD43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6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2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4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2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3"/>
  </w:num>
  <w:num w:numId="2">
    <w:abstractNumId w:val="20"/>
  </w:num>
  <w:num w:numId="3">
    <w:abstractNumId w:val="73"/>
  </w:num>
  <w:num w:numId="4">
    <w:abstractNumId w:val="22"/>
  </w:num>
  <w:num w:numId="5">
    <w:abstractNumId w:val="15"/>
  </w:num>
  <w:num w:numId="6">
    <w:abstractNumId w:val="75"/>
  </w:num>
  <w:num w:numId="7">
    <w:abstractNumId w:val="14"/>
  </w:num>
  <w:num w:numId="8">
    <w:abstractNumId w:val="36"/>
  </w:num>
  <w:num w:numId="9">
    <w:abstractNumId w:val="79"/>
  </w:num>
  <w:num w:numId="10">
    <w:abstractNumId w:val="44"/>
  </w:num>
  <w:num w:numId="11">
    <w:abstractNumId w:val="65"/>
  </w:num>
  <w:num w:numId="12">
    <w:abstractNumId w:val="56"/>
  </w:num>
  <w:num w:numId="13">
    <w:abstractNumId w:val="66"/>
  </w:num>
  <w:num w:numId="14">
    <w:abstractNumId w:val="40"/>
  </w:num>
  <w:num w:numId="15">
    <w:abstractNumId w:val="69"/>
  </w:num>
  <w:num w:numId="16">
    <w:abstractNumId w:val="81"/>
  </w:num>
  <w:num w:numId="17">
    <w:abstractNumId w:val="78"/>
  </w:num>
  <w:num w:numId="18">
    <w:abstractNumId w:val="17"/>
  </w:num>
  <w:num w:numId="19">
    <w:abstractNumId w:val="38"/>
  </w:num>
  <w:num w:numId="20">
    <w:abstractNumId w:val="58"/>
  </w:num>
  <w:num w:numId="21">
    <w:abstractNumId w:val="12"/>
  </w:num>
  <w:num w:numId="22">
    <w:abstractNumId w:val="32"/>
  </w:num>
  <w:num w:numId="23">
    <w:abstractNumId w:val="34"/>
  </w:num>
  <w:num w:numId="24">
    <w:abstractNumId w:val="80"/>
  </w:num>
  <w:num w:numId="25">
    <w:abstractNumId w:val="52"/>
  </w:num>
  <w:num w:numId="26">
    <w:abstractNumId w:val="68"/>
  </w:num>
  <w:num w:numId="27">
    <w:abstractNumId w:val="39"/>
  </w:num>
  <w:num w:numId="28">
    <w:abstractNumId w:val="47"/>
  </w:num>
  <w:num w:numId="29">
    <w:abstractNumId w:val="53"/>
  </w:num>
  <w:num w:numId="30">
    <w:abstractNumId w:val="21"/>
  </w:num>
  <w:num w:numId="31">
    <w:abstractNumId w:val="55"/>
  </w:num>
  <w:num w:numId="32">
    <w:abstractNumId w:val="11"/>
  </w:num>
  <w:num w:numId="33">
    <w:abstractNumId w:val="29"/>
  </w:num>
  <w:num w:numId="34">
    <w:abstractNumId w:val="37"/>
  </w:num>
  <w:num w:numId="35">
    <w:abstractNumId w:val="28"/>
  </w:num>
  <w:num w:numId="36">
    <w:abstractNumId w:val="77"/>
  </w:num>
  <w:num w:numId="37">
    <w:abstractNumId w:val="74"/>
  </w:num>
  <w:num w:numId="38">
    <w:abstractNumId w:val="59"/>
  </w:num>
  <w:num w:numId="39">
    <w:abstractNumId w:val="24"/>
  </w:num>
  <w:num w:numId="40">
    <w:abstractNumId w:val="62"/>
  </w:num>
  <w:num w:numId="41">
    <w:abstractNumId w:val="2"/>
  </w:num>
  <w:num w:numId="42">
    <w:abstractNumId w:val="26"/>
  </w:num>
  <w:num w:numId="43">
    <w:abstractNumId w:val="35"/>
  </w:num>
  <w:num w:numId="44">
    <w:abstractNumId w:val="27"/>
  </w:num>
  <w:num w:numId="45">
    <w:abstractNumId w:val="41"/>
  </w:num>
  <w:num w:numId="46">
    <w:abstractNumId w:val="30"/>
  </w:num>
  <w:num w:numId="47">
    <w:abstractNumId w:val="10"/>
  </w:num>
  <w:num w:numId="48">
    <w:abstractNumId w:val="7"/>
  </w:num>
  <w:num w:numId="49">
    <w:abstractNumId w:val="71"/>
  </w:num>
  <w:num w:numId="50">
    <w:abstractNumId w:val="16"/>
  </w:num>
  <w:num w:numId="51">
    <w:abstractNumId w:val="48"/>
  </w:num>
  <w:num w:numId="52">
    <w:abstractNumId w:val="0"/>
  </w:num>
  <w:num w:numId="53">
    <w:abstractNumId w:val="19"/>
  </w:num>
  <w:num w:numId="54">
    <w:abstractNumId w:val="4"/>
  </w:num>
  <w:num w:numId="55">
    <w:abstractNumId w:val="83"/>
  </w:num>
  <w:num w:numId="56">
    <w:abstractNumId w:val="60"/>
  </w:num>
  <w:num w:numId="57">
    <w:abstractNumId w:val="70"/>
  </w:num>
  <w:num w:numId="58">
    <w:abstractNumId w:val="67"/>
  </w:num>
  <w:num w:numId="59">
    <w:abstractNumId w:val="8"/>
  </w:num>
  <w:num w:numId="60">
    <w:abstractNumId w:val="13"/>
  </w:num>
  <w:num w:numId="61">
    <w:abstractNumId w:val="72"/>
  </w:num>
  <w:num w:numId="62">
    <w:abstractNumId w:val="5"/>
  </w:num>
  <w:num w:numId="63">
    <w:abstractNumId w:val="6"/>
  </w:num>
  <w:num w:numId="64">
    <w:abstractNumId w:val="57"/>
  </w:num>
  <w:num w:numId="65">
    <w:abstractNumId w:val="23"/>
  </w:num>
  <w:num w:numId="66">
    <w:abstractNumId w:val="50"/>
  </w:num>
  <w:num w:numId="67">
    <w:abstractNumId w:val="31"/>
  </w:num>
  <w:num w:numId="68">
    <w:abstractNumId w:val="1"/>
  </w:num>
  <w:num w:numId="69">
    <w:abstractNumId w:val="33"/>
  </w:num>
  <w:num w:numId="70">
    <w:abstractNumId w:val="43"/>
  </w:num>
  <w:num w:numId="71">
    <w:abstractNumId w:val="42"/>
  </w:num>
  <w:num w:numId="72">
    <w:abstractNumId w:val="45"/>
  </w:num>
  <w:num w:numId="73">
    <w:abstractNumId w:val="76"/>
  </w:num>
  <w:num w:numId="74">
    <w:abstractNumId w:val="9"/>
  </w:num>
  <w:num w:numId="75">
    <w:abstractNumId w:val="54"/>
  </w:num>
  <w:num w:numId="76">
    <w:abstractNumId w:val="64"/>
  </w:num>
  <w:num w:numId="77">
    <w:abstractNumId w:val="49"/>
  </w:num>
  <w:num w:numId="78">
    <w:abstractNumId w:val="18"/>
  </w:num>
  <w:num w:numId="79">
    <w:abstractNumId w:val="51"/>
  </w:num>
  <w:num w:numId="80">
    <w:abstractNumId w:val="46"/>
  </w:num>
  <w:num w:numId="81">
    <w:abstractNumId w:val="25"/>
  </w:num>
  <w:num w:numId="82">
    <w:abstractNumId w:val="61"/>
  </w:num>
  <w:num w:numId="83">
    <w:abstractNumId w:val="82"/>
  </w:num>
  <w:num w:numId="84">
    <w:abstractNumId w:val="6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1288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03BC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321F"/>
    <w:rsid w:val="00226765"/>
    <w:rsid w:val="00230D9A"/>
    <w:rsid w:val="002311BF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600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C64BC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E7DA0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5C8D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3111"/>
    <w:rsid w:val="005A116D"/>
    <w:rsid w:val="005A14C1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02BB"/>
    <w:rsid w:val="006130E8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1185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23D7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6E47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48B0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01A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86A23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176C"/>
    <w:rsid w:val="0090205A"/>
    <w:rsid w:val="0090345E"/>
    <w:rsid w:val="00903E41"/>
    <w:rsid w:val="009044AF"/>
    <w:rsid w:val="00906CDB"/>
    <w:rsid w:val="00907FB3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3FB5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4269"/>
    <w:rsid w:val="00B370CF"/>
    <w:rsid w:val="00B4008F"/>
    <w:rsid w:val="00B4019B"/>
    <w:rsid w:val="00B41A1D"/>
    <w:rsid w:val="00B425A0"/>
    <w:rsid w:val="00B42DBA"/>
    <w:rsid w:val="00B43697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8763F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4767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7293"/>
    <w:rsid w:val="00D97336"/>
    <w:rsid w:val="00DA55CD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0AC9"/>
    <w:rsid w:val="00E11BB1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3606"/>
    <w:rsid w:val="00F1712F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394E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61761"/>
  <w15:docId w15:val="{27B10554-E618-4A4C-A582-C0495C2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83512-CBF5-4E82-A7F9-E23AE62C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Jaworska</cp:lastModifiedBy>
  <cp:revision>7</cp:revision>
  <cp:lastPrinted>2014-09-24T07:32:00Z</cp:lastPrinted>
  <dcterms:created xsi:type="dcterms:W3CDTF">2021-06-01T08:18:00Z</dcterms:created>
  <dcterms:modified xsi:type="dcterms:W3CDTF">2021-06-09T10:01:00Z</dcterms:modified>
</cp:coreProperties>
</file>