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4995" w14:textId="7081CD8E" w:rsidR="004D2DF0" w:rsidRPr="0018399C" w:rsidRDefault="004D2DF0" w:rsidP="004D2DF0">
      <w:pPr>
        <w:pStyle w:val="Default"/>
        <w:rPr>
          <w:rFonts w:ascii="Arial Narrow" w:hAnsi="Arial Narrow"/>
          <w:sz w:val="20"/>
          <w:szCs w:val="20"/>
        </w:rPr>
      </w:pPr>
    </w:p>
    <w:p w14:paraId="467BF364" w14:textId="23875DB0" w:rsidR="004D2DF0" w:rsidRDefault="000172F0" w:rsidP="000172F0">
      <w:pPr>
        <w:pStyle w:val="Default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Miesiąc .......... Rok .......</w:t>
      </w:r>
    </w:p>
    <w:p w14:paraId="3126E0D3" w14:textId="77777777" w:rsidR="000172F0" w:rsidRDefault="000172F0" w:rsidP="000172F0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p w14:paraId="01D1897B" w14:textId="2E56BE01" w:rsidR="000172F0" w:rsidRDefault="000172F0" w:rsidP="000172F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0172F0">
        <w:rPr>
          <w:rFonts w:ascii="Arial Narrow" w:hAnsi="Arial Narrow"/>
          <w:b/>
          <w:bCs/>
          <w:sz w:val="22"/>
          <w:szCs w:val="22"/>
        </w:rPr>
        <w:t>Lista obecności Personelu Inżyniera Kontaktu</w:t>
      </w:r>
    </w:p>
    <w:p w14:paraId="216AA6FE" w14:textId="77777777" w:rsidR="00756CED" w:rsidRDefault="00756CED" w:rsidP="000172F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2091"/>
        <w:gridCol w:w="2091"/>
        <w:gridCol w:w="2091"/>
        <w:gridCol w:w="2092"/>
      </w:tblGrid>
      <w:tr w:rsidR="00756CED" w14:paraId="1F724ADB" w14:textId="77777777" w:rsidTr="00756CED">
        <w:tc>
          <w:tcPr>
            <w:tcW w:w="1803" w:type="dxa"/>
          </w:tcPr>
          <w:p w14:paraId="28092D27" w14:textId="0315E70C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IMIĘ I NAZWISKO</w:t>
            </w:r>
          </w:p>
          <w:p w14:paraId="4680593D" w14:textId="7A4D5B79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STANOWISKO</w:t>
            </w:r>
          </w:p>
        </w:tc>
        <w:tc>
          <w:tcPr>
            <w:tcW w:w="2091" w:type="dxa"/>
          </w:tcPr>
          <w:p w14:paraId="44EC56AC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9C5D256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522FC8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5A3E348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3B8F6F7F" w14:textId="77777777" w:rsidTr="00756CED">
        <w:tc>
          <w:tcPr>
            <w:tcW w:w="1803" w:type="dxa"/>
          </w:tcPr>
          <w:p w14:paraId="7EAE7A4A" w14:textId="04BB1FEF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L.p. / dzień miesiąca</w:t>
            </w:r>
          </w:p>
        </w:tc>
        <w:tc>
          <w:tcPr>
            <w:tcW w:w="2091" w:type="dxa"/>
          </w:tcPr>
          <w:p w14:paraId="069654B5" w14:textId="19C4B851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14:paraId="503C65EA" w14:textId="2ADFC083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381EAAC2" w14:textId="64E92732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14:paraId="0B89ABC6" w14:textId="5F919F8D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</w:tr>
      <w:tr w:rsidR="00756CED" w14:paraId="727181AA" w14:textId="77777777" w:rsidTr="00756CED">
        <w:tc>
          <w:tcPr>
            <w:tcW w:w="1803" w:type="dxa"/>
          </w:tcPr>
          <w:p w14:paraId="08B52731" w14:textId="50C3F006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14:paraId="28AD444A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A219B4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64EEF2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6D3A58E7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2B4B544A" w14:textId="77777777" w:rsidTr="00756CED">
        <w:tc>
          <w:tcPr>
            <w:tcW w:w="1803" w:type="dxa"/>
          </w:tcPr>
          <w:p w14:paraId="07883865" w14:textId="07DBF0D9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0FE821E2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7688E8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12FB591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E55592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18BA4973" w14:textId="77777777" w:rsidTr="00756CED">
        <w:tc>
          <w:tcPr>
            <w:tcW w:w="1803" w:type="dxa"/>
          </w:tcPr>
          <w:p w14:paraId="03ED6A3C" w14:textId="1BB36011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14:paraId="461140FC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EF6DE7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FC02ED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0AD14114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69B904B2" w14:textId="77777777" w:rsidTr="00756CED">
        <w:tc>
          <w:tcPr>
            <w:tcW w:w="1803" w:type="dxa"/>
          </w:tcPr>
          <w:p w14:paraId="3DA0888F" w14:textId="4B793E99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14:paraId="52A3B03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CACE947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07E2FD2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43FD5BD6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0C1D4FB1" w14:textId="77777777" w:rsidTr="00756CED">
        <w:tc>
          <w:tcPr>
            <w:tcW w:w="1803" w:type="dxa"/>
          </w:tcPr>
          <w:p w14:paraId="79F60657" w14:textId="056345EF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14:paraId="6E5E241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C9BD3E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11C683B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69D7852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74EFA13A" w14:textId="77777777" w:rsidTr="00756CED">
        <w:tc>
          <w:tcPr>
            <w:tcW w:w="1803" w:type="dxa"/>
          </w:tcPr>
          <w:p w14:paraId="5B86F731" w14:textId="4C7E86D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2091" w:type="dxa"/>
          </w:tcPr>
          <w:p w14:paraId="63C5EDF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B47DEEC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F3FDFAC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60749E74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7FD06897" w14:textId="77777777" w:rsidTr="00756CED">
        <w:tc>
          <w:tcPr>
            <w:tcW w:w="1803" w:type="dxa"/>
          </w:tcPr>
          <w:p w14:paraId="2F04ED7F" w14:textId="58BE0B6E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2091" w:type="dxa"/>
          </w:tcPr>
          <w:p w14:paraId="6B17EDF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00FF10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E9D343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FE7EF3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61EBFD0D" w14:textId="77777777" w:rsidTr="00756CED">
        <w:tc>
          <w:tcPr>
            <w:tcW w:w="1803" w:type="dxa"/>
          </w:tcPr>
          <w:p w14:paraId="7FE3791D" w14:textId="0DC96F2E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2091" w:type="dxa"/>
          </w:tcPr>
          <w:p w14:paraId="54AA55D4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5AB8F71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1AAAB55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4B7BA815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4521FC71" w14:textId="77777777" w:rsidTr="00756CED">
        <w:tc>
          <w:tcPr>
            <w:tcW w:w="1803" w:type="dxa"/>
          </w:tcPr>
          <w:p w14:paraId="5C276DA2" w14:textId="03BAE0A0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2091" w:type="dxa"/>
          </w:tcPr>
          <w:p w14:paraId="6FA5D32A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7A2E10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E9EA8D2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37BF68B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5DFBBA97" w14:textId="77777777" w:rsidTr="00756CED">
        <w:tc>
          <w:tcPr>
            <w:tcW w:w="1803" w:type="dxa"/>
          </w:tcPr>
          <w:p w14:paraId="35F295AB" w14:textId="33481458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2091" w:type="dxa"/>
          </w:tcPr>
          <w:p w14:paraId="36648DC6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A9FB7C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C5B094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B7F4EB7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5744978D" w14:textId="77777777" w:rsidTr="00756CED">
        <w:tc>
          <w:tcPr>
            <w:tcW w:w="1803" w:type="dxa"/>
          </w:tcPr>
          <w:p w14:paraId="3F858A7C" w14:textId="6F4152FA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2091" w:type="dxa"/>
          </w:tcPr>
          <w:p w14:paraId="011E9E61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EAE8ED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9AB5A6C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1DB8D80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5FA8027A" w14:textId="77777777" w:rsidTr="00756CED">
        <w:tc>
          <w:tcPr>
            <w:tcW w:w="1803" w:type="dxa"/>
          </w:tcPr>
          <w:p w14:paraId="0FCFD9D5" w14:textId="381926F3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12</w:t>
            </w:r>
          </w:p>
        </w:tc>
        <w:tc>
          <w:tcPr>
            <w:tcW w:w="2091" w:type="dxa"/>
          </w:tcPr>
          <w:p w14:paraId="33E486B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111C9A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2716F46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54C689F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10BCFB49" w14:textId="77777777" w:rsidTr="00756CED">
        <w:tc>
          <w:tcPr>
            <w:tcW w:w="1803" w:type="dxa"/>
          </w:tcPr>
          <w:p w14:paraId="12D0F06F" w14:textId="37F801EF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13</w:t>
            </w:r>
          </w:p>
        </w:tc>
        <w:tc>
          <w:tcPr>
            <w:tcW w:w="2091" w:type="dxa"/>
          </w:tcPr>
          <w:p w14:paraId="74A49C3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A09547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2FAA138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64078D1A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385B37D0" w14:textId="77777777" w:rsidTr="00756CED">
        <w:tc>
          <w:tcPr>
            <w:tcW w:w="1803" w:type="dxa"/>
          </w:tcPr>
          <w:p w14:paraId="421B7B13" w14:textId="406EF681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14</w:t>
            </w:r>
          </w:p>
        </w:tc>
        <w:tc>
          <w:tcPr>
            <w:tcW w:w="2091" w:type="dxa"/>
          </w:tcPr>
          <w:p w14:paraId="334D680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B9CFCD5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09C4FD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57B0E558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7AF3B6EB" w14:textId="77777777" w:rsidTr="00756CED">
        <w:tc>
          <w:tcPr>
            <w:tcW w:w="1803" w:type="dxa"/>
          </w:tcPr>
          <w:p w14:paraId="62CAB484" w14:textId="7BF3940B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15</w:t>
            </w:r>
          </w:p>
        </w:tc>
        <w:tc>
          <w:tcPr>
            <w:tcW w:w="2091" w:type="dxa"/>
          </w:tcPr>
          <w:p w14:paraId="157C0F3C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3613E1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499167C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10006A1E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088B52F2" w14:textId="77777777" w:rsidTr="00756CED">
        <w:tc>
          <w:tcPr>
            <w:tcW w:w="1803" w:type="dxa"/>
          </w:tcPr>
          <w:p w14:paraId="3F4E2EF1" w14:textId="4A835A63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16</w:t>
            </w:r>
          </w:p>
        </w:tc>
        <w:tc>
          <w:tcPr>
            <w:tcW w:w="2091" w:type="dxa"/>
          </w:tcPr>
          <w:p w14:paraId="356BB3D6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FDEDBE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3A616F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35CCB011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4A69DC2B" w14:textId="77777777" w:rsidTr="00756CED">
        <w:tc>
          <w:tcPr>
            <w:tcW w:w="1803" w:type="dxa"/>
          </w:tcPr>
          <w:p w14:paraId="5210748E" w14:textId="2C2F737D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17</w:t>
            </w:r>
          </w:p>
        </w:tc>
        <w:tc>
          <w:tcPr>
            <w:tcW w:w="2091" w:type="dxa"/>
          </w:tcPr>
          <w:p w14:paraId="5C544D71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92BCA6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001CAC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2FCC446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7B593B70" w14:textId="77777777" w:rsidTr="00756CED">
        <w:tc>
          <w:tcPr>
            <w:tcW w:w="1803" w:type="dxa"/>
          </w:tcPr>
          <w:p w14:paraId="1AED733B" w14:textId="336E4EFD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18</w:t>
            </w:r>
          </w:p>
        </w:tc>
        <w:tc>
          <w:tcPr>
            <w:tcW w:w="2091" w:type="dxa"/>
          </w:tcPr>
          <w:p w14:paraId="226A6774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70F9422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BB2CD61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57DEF7B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30B92500" w14:textId="77777777" w:rsidTr="00756CED">
        <w:tc>
          <w:tcPr>
            <w:tcW w:w="1803" w:type="dxa"/>
          </w:tcPr>
          <w:p w14:paraId="1CB094EE" w14:textId="29D90BD0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19</w:t>
            </w:r>
          </w:p>
        </w:tc>
        <w:tc>
          <w:tcPr>
            <w:tcW w:w="2091" w:type="dxa"/>
          </w:tcPr>
          <w:p w14:paraId="3D4E260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A16EA3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C255E7B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20A68E98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6548195A" w14:textId="77777777" w:rsidTr="00756CED">
        <w:tc>
          <w:tcPr>
            <w:tcW w:w="1803" w:type="dxa"/>
          </w:tcPr>
          <w:p w14:paraId="0055C47A" w14:textId="06A7047B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20</w:t>
            </w:r>
          </w:p>
        </w:tc>
        <w:tc>
          <w:tcPr>
            <w:tcW w:w="2091" w:type="dxa"/>
          </w:tcPr>
          <w:p w14:paraId="755F3DA8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1CD55DA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D637792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0BEEDAA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043A235F" w14:textId="77777777" w:rsidTr="00756CED">
        <w:tc>
          <w:tcPr>
            <w:tcW w:w="1803" w:type="dxa"/>
          </w:tcPr>
          <w:p w14:paraId="28F2A336" w14:textId="506394F6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21</w:t>
            </w:r>
          </w:p>
        </w:tc>
        <w:tc>
          <w:tcPr>
            <w:tcW w:w="2091" w:type="dxa"/>
          </w:tcPr>
          <w:p w14:paraId="7F6C0948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EAD17F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17D9F6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4B57D95A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277C8A31" w14:textId="77777777" w:rsidTr="00756CED">
        <w:tc>
          <w:tcPr>
            <w:tcW w:w="1803" w:type="dxa"/>
          </w:tcPr>
          <w:p w14:paraId="3EFF487E" w14:textId="175676A3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22</w:t>
            </w:r>
          </w:p>
        </w:tc>
        <w:tc>
          <w:tcPr>
            <w:tcW w:w="2091" w:type="dxa"/>
          </w:tcPr>
          <w:p w14:paraId="628CEA94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31023AE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D35A3FA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DE07885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23D8C87C" w14:textId="77777777" w:rsidTr="00756CED">
        <w:tc>
          <w:tcPr>
            <w:tcW w:w="1803" w:type="dxa"/>
          </w:tcPr>
          <w:p w14:paraId="648193E3" w14:textId="6B1219D0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23</w:t>
            </w:r>
          </w:p>
        </w:tc>
        <w:tc>
          <w:tcPr>
            <w:tcW w:w="2091" w:type="dxa"/>
          </w:tcPr>
          <w:p w14:paraId="5A1359D5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36A2F9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BAFE32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5AA5DAE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0405C040" w14:textId="77777777" w:rsidTr="00756CED">
        <w:tc>
          <w:tcPr>
            <w:tcW w:w="1803" w:type="dxa"/>
          </w:tcPr>
          <w:p w14:paraId="1FDA4EF5" w14:textId="30752F28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24</w:t>
            </w:r>
          </w:p>
        </w:tc>
        <w:tc>
          <w:tcPr>
            <w:tcW w:w="2091" w:type="dxa"/>
          </w:tcPr>
          <w:p w14:paraId="1513D191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45B62D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0ECCB85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0748843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5FA1AEDC" w14:textId="77777777" w:rsidTr="00756CED">
        <w:tc>
          <w:tcPr>
            <w:tcW w:w="1803" w:type="dxa"/>
          </w:tcPr>
          <w:p w14:paraId="09CCC854" w14:textId="1A9EEF45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25</w:t>
            </w:r>
          </w:p>
        </w:tc>
        <w:tc>
          <w:tcPr>
            <w:tcW w:w="2091" w:type="dxa"/>
          </w:tcPr>
          <w:p w14:paraId="102DE4F5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BB5457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4361A55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2A9CE248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46066B8B" w14:textId="77777777" w:rsidTr="00756CED">
        <w:tc>
          <w:tcPr>
            <w:tcW w:w="1803" w:type="dxa"/>
          </w:tcPr>
          <w:p w14:paraId="34DD66A0" w14:textId="5E4DE675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26</w:t>
            </w:r>
          </w:p>
        </w:tc>
        <w:tc>
          <w:tcPr>
            <w:tcW w:w="2091" w:type="dxa"/>
          </w:tcPr>
          <w:p w14:paraId="2CB6D574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D2787F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0993F1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42154BB6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01E4AA78" w14:textId="77777777" w:rsidTr="00756CED">
        <w:tc>
          <w:tcPr>
            <w:tcW w:w="1803" w:type="dxa"/>
          </w:tcPr>
          <w:p w14:paraId="4DFC087B" w14:textId="6D8EFFC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27</w:t>
            </w:r>
          </w:p>
        </w:tc>
        <w:tc>
          <w:tcPr>
            <w:tcW w:w="2091" w:type="dxa"/>
          </w:tcPr>
          <w:p w14:paraId="58DE44E7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206332C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2E61659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6FF4155E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0C06C380" w14:textId="77777777" w:rsidTr="00756CED">
        <w:tc>
          <w:tcPr>
            <w:tcW w:w="1803" w:type="dxa"/>
          </w:tcPr>
          <w:p w14:paraId="247EFCEC" w14:textId="21F75700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28</w:t>
            </w:r>
          </w:p>
        </w:tc>
        <w:tc>
          <w:tcPr>
            <w:tcW w:w="2091" w:type="dxa"/>
          </w:tcPr>
          <w:p w14:paraId="36B9A0C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A5AEC16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D1FB506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24708764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1AF41E20" w14:textId="77777777" w:rsidTr="00756CED">
        <w:tc>
          <w:tcPr>
            <w:tcW w:w="1803" w:type="dxa"/>
          </w:tcPr>
          <w:p w14:paraId="749174DB" w14:textId="28D16F72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29</w:t>
            </w:r>
          </w:p>
        </w:tc>
        <w:tc>
          <w:tcPr>
            <w:tcW w:w="2091" w:type="dxa"/>
          </w:tcPr>
          <w:p w14:paraId="0B3CFCA8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DB57FB0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6F067CA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FCA9CF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3D07FD31" w14:textId="77777777" w:rsidTr="00756CED">
        <w:tc>
          <w:tcPr>
            <w:tcW w:w="1803" w:type="dxa"/>
          </w:tcPr>
          <w:p w14:paraId="5A7CF136" w14:textId="76890429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30</w:t>
            </w:r>
          </w:p>
        </w:tc>
        <w:tc>
          <w:tcPr>
            <w:tcW w:w="2091" w:type="dxa"/>
          </w:tcPr>
          <w:p w14:paraId="063E883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7FBCF5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24EFD87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2B60D63F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56CED" w14:paraId="234C5C95" w14:textId="77777777" w:rsidTr="00756CED">
        <w:tc>
          <w:tcPr>
            <w:tcW w:w="1803" w:type="dxa"/>
          </w:tcPr>
          <w:p w14:paraId="4113161F" w14:textId="01717E0D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56CED">
              <w:rPr>
                <w:rFonts w:ascii="Arial Narrow" w:hAnsi="Arial Narrow"/>
                <w:bCs/>
                <w:sz w:val="20"/>
                <w:szCs w:val="20"/>
              </w:rPr>
              <w:t>31</w:t>
            </w:r>
          </w:p>
        </w:tc>
        <w:tc>
          <w:tcPr>
            <w:tcW w:w="2091" w:type="dxa"/>
          </w:tcPr>
          <w:p w14:paraId="14447995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1F9063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96F876D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6AB4393" w14:textId="77777777" w:rsidR="00756CED" w:rsidRPr="00756CED" w:rsidRDefault="00756CED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0E2BCCA0" w14:textId="77777777" w:rsidR="00756CED" w:rsidRDefault="00756CED" w:rsidP="000172F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10C9E7A" w14:textId="77777777" w:rsidR="00756CED" w:rsidRDefault="00756CED" w:rsidP="000172F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C288F80" w14:textId="77777777" w:rsidR="00756CED" w:rsidRDefault="00756CED" w:rsidP="000172F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B1611E4" w14:textId="77777777" w:rsidR="00756CED" w:rsidRDefault="00756CED" w:rsidP="000172F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8B9435A" w14:textId="2691CE2E" w:rsidR="00756CED" w:rsidRDefault="00756CED" w:rsidP="00756CED">
      <w:pPr>
        <w:pStyle w:val="Default"/>
        <w:ind w:left="7080" w:firstLine="708"/>
        <w:jc w:val="both"/>
        <w:rPr>
          <w:rFonts w:ascii="Arial Narrow" w:hAnsi="Arial Narrow"/>
          <w:bCs/>
          <w:sz w:val="20"/>
          <w:szCs w:val="20"/>
        </w:rPr>
      </w:pPr>
      <w:r w:rsidRPr="00756CED">
        <w:rPr>
          <w:rFonts w:ascii="Arial Narrow" w:hAnsi="Arial Narrow"/>
          <w:bCs/>
          <w:sz w:val="20"/>
          <w:szCs w:val="20"/>
        </w:rPr>
        <w:t>.......</w:t>
      </w:r>
      <w:r>
        <w:rPr>
          <w:rFonts w:ascii="Arial Narrow" w:hAnsi="Arial Narrow"/>
          <w:bCs/>
          <w:sz w:val="20"/>
          <w:szCs w:val="20"/>
        </w:rPr>
        <w:t>..............</w:t>
      </w:r>
      <w:r w:rsidRPr="00756CED">
        <w:rPr>
          <w:rFonts w:ascii="Arial Narrow" w:hAnsi="Arial Narrow"/>
          <w:bCs/>
          <w:sz w:val="20"/>
          <w:szCs w:val="20"/>
        </w:rPr>
        <w:t>......</w:t>
      </w:r>
      <w:r>
        <w:rPr>
          <w:rFonts w:ascii="Arial Narrow" w:hAnsi="Arial Narrow"/>
          <w:bCs/>
          <w:sz w:val="20"/>
          <w:szCs w:val="20"/>
        </w:rPr>
        <w:t>.............</w:t>
      </w:r>
      <w:bookmarkStart w:id="0" w:name="_GoBack"/>
      <w:bookmarkEnd w:id="0"/>
      <w:r w:rsidRPr="00756CED">
        <w:rPr>
          <w:rFonts w:ascii="Arial Narrow" w:hAnsi="Arial Narrow"/>
          <w:bCs/>
          <w:sz w:val="20"/>
          <w:szCs w:val="20"/>
        </w:rPr>
        <w:t>...............</w:t>
      </w:r>
    </w:p>
    <w:p w14:paraId="5D2A25AF" w14:textId="5D7D2F70" w:rsidR="00756CED" w:rsidRPr="00756CED" w:rsidRDefault="00756CED" w:rsidP="00756CED">
      <w:pPr>
        <w:pStyle w:val="Default"/>
        <w:ind w:left="7080" w:firstLine="708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(czytelny podpis – imię i nazwisko)</w:t>
      </w:r>
    </w:p>
    <w:sectPr w:rsidR="00756CED" w:rsidRPr="00756CED" w:rsidSect="00BB79E7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8132A" w14:textId="77777777" w:rsidR="00C0529F" w:rsidRDefault="00C0529F" w:rsidP="00BB79E7">
      <w:pPr>
        <w:spacing w:after="0" w:line="240" w:lineRule="auto"/>
      </w:pPr>
      <w:r>
        <w:separator/>
      </w:r>
    </w:p>
  </w:endnote>
  <w:endnote w:type="continuationSeparator" w:id="0">
    <w:p w14:paraId="59B5FE87" w14:textId="77777777" w:rsidR="00C0529F" w:rsidRDefault="00C0529F" w:rsidP="00BB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2590714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408605350"/>
          <w:docPartObj>
            <w:docPartGallery w:val="Page Numbers (Top of Page)"/>
            <w:docPartUnique/>
          </w:docPartObj>
        </w:sdtPr>
        <w:sdtEndPr/>
        <w:sdtContent>
          <w:p w14:paraId="73443BE3" w14:textId="1232FF06" w:rsidR="00BB79E7" w:rsidRPr="00BB79E7" w:rsidRDefault="0090171A" w:rsidP="0090171A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171A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D6C5835" wp14:editId="5080B5E8">
                  <wp:extent cx="6583672" cy="548640"/>
                  <wp:effectExtent l="19050" t="0" r="7628" b="0"/>
                  <wp:docPr id="5" name="Obraz 1" descr="C:\Users\HP\Desktop\PF_WKD10\WKD_Papier firmowy POIS_robo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171" cy="5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9E7" w:rsidRPr="00BB79E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begin"/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instrText>PAGE</w:instrTex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separate"/>
            </w:r>
            <w:r w:rsidR="00756CED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1</w: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end"/>
            </w:r>
            <w:r w:rsidR="00BB79E7" w:rsidRPr="00BB79E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begin"/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instrText>NUMPAGES</w:instrTex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separate"/>
            </w:r>
            <w:r w:rsidR="00756CED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1</w: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015C164A" w14:textId="77777777" w:rsidR="00BB79E7" w:rsidRDefault="00BB7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A4662" w14:textId="77777777" w:rsidR="00C0529F" w:rsidRDefault="00C0529F" w:rsidP="00BB79E7">
      <w:pPr>
        <w:spacing w:after="0" w:line="240" w:lineRule="auto"/>
      </w:pPr>
      <w:r>
        <w:separator/>
      </w:r>
    </w:p>
  </w:footnote>
  <w:footnote w:type="continuationSeparator" w:id="0">
    <w:p w14:paraId="65F92AE9" w14:textId="77777777" w:rsidR="00C0529F" w:rsidRDefault="00C0529F" w:rsidP="00BB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4443" w14:textId="50A4960E" w:rsidR="00BB79E7" w:rsidRPr="00BB79E7" w:rsidRDefault="0090171A" w:rsidP="0090171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sz w:val="16"/>
        <w:szCs w:val="16"/>
        <w:lang w:val="en-US"/>
      </w:rPr>
    </w:pPr>
    <w:r w:rsidRPr="0090171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51D7A84" wp14:editId="66F1F537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456" w:type="dxa"/>
      <w:tblLook w:val="00A0" w:firstRow="1" w:lastRow="0" w:firstColumn="1" w:lastColumn="0" w:noHBand="0" w:noVBand="0"/>
    </w:tblPr>
    <w:tblGrid>
      <w:gridCol w:w="5178"/>
      <w:gridCol w:w="5278"/>
    </w:tblGrid>
    <w:tr w:rsidR="00BB79E7" w:rsidRPr="00BB79E7" w14:paraId="2396978D" w14:textId="77777777" w:rsidTr="004F50C6">
      <w:tc>
        <w:tcPr>
          <w:tcW w:w="5178" w:type="dxa"/>
        </w:tcPr>
        <w:p w14:paraId="646772CA" w14:textId="13D27B6C" w:rsidR="00BB79E7" w:rsidRPr="0090171A" w:rsidRDefault="00BB79E7" w:rsidP="009017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val="en-US"/>
            </w:rPr>
          </w:pPr>
          <w:r w:rsidRPr="0090171A">
            <w:rPr>
              <w:rFonts w:ascii="Arial Narrow" w:eastAsia="Times New Roman" w:hAnsi="Arial Narrow" w:cs="Arial"/>
              <w:i/>
              <w:sz w:val="20"/>
              <w:szCs w:val="20"/>
              <w:lang w:val="en-US"/>
            </w:rPr>
            <w:t>WKD10c-27-</w:t>
          </w:r>
          <w:r w:rsidR="0090171A" w:rsidRPr="0090171A">
            <w:rPr>
              <w:rFonts w:ascii="Arial Narrow" w:eastAsia="Times New Roman" w:hAnsi="Arial Narrow" w:cs="Arial"/>
              <w:i/>
              <w:sz w:val="20"/>
              <w:szCs w:val="20"/>
              <w:lang w:val="en-US"/>
            </w:rPr>
            <w:t>3</w:t>
          </w:r>
          <w:r w:rsidRPr="0090171A">
            <w:rPr>
              <w:rFonts w:ascii="Arial Narrow" w:eastAsia="Times New Roman" w:hAnsi="Arial Narrow" w:cs="Arial"/>
              <w:i/>
              <w:sz w:val="20"/>
              <w:szCs w:val="20"/>
              <w:lang w:val="en-US"/>
            </w:rPr>
            <w:t>/20</w:t>
          </w:r>
          <w:r w:rsidR="0090171A" w:rsidRPr="0090171A">
            <w:rPr>
              <w:rFonts w:ascii="Arial Narrow" w:eastAsia="Times New Roman" w:hAnsi="Arial Narrow" w:cs="Arial"/>
              <w:i/>
              <w:sz w:val="20"/>
              <w:szCs w:val="20"/>
              <w:lang w:val="en-US"/>
            </w:rPr>
            <w:t>20</w:t>
          </w:r>
        </w:p>
      </w:tc>
      <w:tc>
        <w:tcPr>
          <w:tcW w:w="5278" w:type="dxa"/>
        </w:tcPr>
        <w:p w14:paraId="6FAB8EEA" w14:textId="40CEEACB" w:rsidR="00BB79E7" w:rsidRPr="0090171A" w:rsidRDefault="00BB79E7" w:rsidP="000172F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Times New Roman" w:hAnsi="Arial Narrow" w:cs="Times New Roman"/>
              <w:i/>
              <w:sz w:val="20"/>
              <w:szCs w:val="20"/>
            </w:rPr>
          </w:pPr>
          <w:r w:rsidRPr="0090171A">
            <w:rPr>
              <w:rFonts w:ascii="Arial Narrow" w:eastAsia="Times New Roman" w:hAnsi="Arial Narrow" w:cs="Times New Roman"/>
              <w:i/>
              <w:sz w:val="20"/>
              <w:szCs w:val="20"/>
            </w:rPr>
            <w:t xml:space="preserve">Załącznik nr </w:t>
          </w:r>
          <w:r w:rsidR="000172F0">
            <w:rPr>
              <w:rFonts w:ascii="Arial Narrow" w:eastAsia="Times New Roman" w:hAnsi="Arial Narrow" w:cs="Times New Roman"/>
              <w:i/>
              <w:sz w:val="20"/>
              <w:szCs w:val="20"/>
            </w:rPr>
            <w:t>8</w:t>
          </w:r>
          <w:r w:rsidRPr="0090171A">
            <w:rPr>
              <w:rFonts w:ascii="Arial Narrow" w:eastAsia="Times New Roman" w:hAnsi="Arial Narrow" w:cs="Times New Roman"/>
              <w:i/>
              <w:sz w:val="20"/>
              <w:szCs w:val="20"/>
            </w:rPr>
            <w:t xml:space="preserve"> do </w:t>
          </w:r>
          <w:r w:rsidR="00A93815" w:rsidRPr="0090171A">
            <w:rPr>
              <w:rFonts w:ascii="Arial Narrow" w:eastAsia="Times New Roman" w:hAnsi="Arial Narrow" w:cs="Times New Roman"/>
              <w:i/>
              <w:sz w:val="20"/>
              <w:szCs w:val="20"/>
            </w:rPr>
            <w:t>Umowy</w:t>
          </w:r>
        </w:p>
      </w:tc>
    </w:tr>
  </w:tbl>
  <w:p w14:paraId="6340CF77" w14:textId="49358618" w:rsidR="00BB79E7" w:rsidRPr="00BB79E7" w:rsidRDefault="00BB79E7" w:rsidP="00BB79E7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sz w:val="4"/>
        <w:szCs w:val="4"/>
        <w:lang w:val="en-US"/>
      </w:rPr>
    </w:pPr>
    <w:r w:rsidRPr="00BB79E7">
      <w:rPr>
        <w:rFonts w:ascii="Arial" w:eastAsia="Times New Roman" w:hAnsi="Arial" w:cs="Times New Roman"/>
        <w:noProof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7A0DAEA" wp14:editId="5C8D79C4">
              <wp:simplePos x="0" y="0"/>
              <wp:positionH relativeFrom="column">
                <wp:posOffset>88900</wp:posOffset>
              </wp:positionH>
              <wp:positionV relativeFrom="paragraph">
                <wp:posOffset>24765</wp:posOffset>
              </wp:positionV>
              <wp:extent cx="6496050" cy="0"/>
              <wp:effectExtent l="0" t="0" r="19050" b="19050"/>
              <wp:wrapNone/>
              <wp:docPr id="3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3CA6E" id="Łącznik prosty 3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.95pt" to="51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" strokecolor="navy" strokeweight=".25pt"/>
          </w:pict>
        </mc:Fallback>
      </mc:AlternateContent>
    </w:r>
  </w:p>
  <w:p w14:paraId="6883AFD4" w14:textId="11790164" w:rsidR="00BB79E7" w:rsidRPr="00BB79E7" w:rsidRDefault="00BB79E7" w:rsidP="00BB79E7">
    <w:pPr>
      <w:tabs>
        <w:tab w:val="center" w:pos="4536"/>
        <w:tab w:val="right" w:pos="9072"/>
      </w:tabs>
      <w:spacing w:after="0" w:line="240" w:lineRule="auto"/>
      <w:ind w:left="-567"/>
      <w:rPr>
        <w:rFonts w:ascii="Arial Narrow" w:eastAsia="Times New Roman" w:hAnsi="Arial Narrow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0F"/>
    <w:multiLevelType w:val="hybridMultilevel"/>
    <w:tmpl w:val="D38AD19C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4DB9"/>
    <w:multiLevelType w:val="hybridMultilevel"/>
    <w:tmpl w:val="DA2E971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AA49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F5D59"/>
    <w:multiLevelType w:val="hybridMultilevel"/>
    <w:tmpl w:val="B2AE5E60"/>
    <w:lvl w:ilvl="0" w:tplc="0DC4758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D3EF4"/>
    <w:multiLevelType w:val="hybridMultilevel"/>
    <w:tmpl w:val="7548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35C7A"/>
    <w:multiLevelType w:val="hybridMultilevel"/>
    <w:tmpl w:val="8E86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205D0"/>
    <w:multiLevelType w:val="hybridMultilevel"/>
    <w:tmpl w:val="3392B43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59CF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11"/>
  </w:num>
  <w:num w:numId="8">
    <w:abstractNumId w:val="7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A"/>
    <w:rsid w:val="000061E4"/>
    <w:rsid w:val="000172F0"/>
    <w:rsid w:val="00034DD0"/>
    <w:rsid w:val="000539AC"/>
    <w:rsid w:val="00056103"/>
    <w:rsid w:val="00101576"/>
    <w:rsid w:val="00147323"/>
    <w:rsid w:val="0018399C"/>
    <w:rsid w:val="00190304"/>
    <w:rsid w:val="002057EE"/>
    <w:rsid w:val="00231687"/>
    <w:rsid w:val="0026674D"/>
    <w:rsid w:val="0028317E"/>
    <w:rsid w:val="002B0C48"/>
    <w:rsid w:val="00385EDD"/>
    <w:rsid w:val="003D1FCA"/>
    <w:rsid w:val="003E6A4C"/>
    <w:rsid w:val="004005E5"/>
    <w:rsid w:val="0049337E"/>
    <w:rsid w:val="004A38F5"/>
    <w:rsid w:val="004D2DF0"/>
    <w:rsid w:val="004D4CD1"/>
    <w:rsid w:val="004D5EAD"/>
    <w:rsid w:val="004E39F3"/>
    <w:rsid w:val="004F377A"/>
    <w:rsid w:val="0051157F"/>
    <w:rsid w:val="00543B72"/>
    <w:rsid w:val="005611B4"/>
    <w:rsid w:val="005D4EB5"/>
    <w:rsid w:val="0066457C"/>
    <w:rsid w:val="006A11F3"/>
    <w:rsid w:val="006C6FBE"/>
    <w:rsid w:val="00737232"/>
    <w:rsid w:val="00755839"/>
    <w:rsid w:val="00756CED"/>
    <w:rsid w:val="007750BC"/>
    <w:rsid w:val="00783EE1"/>
    <w:rsid w:val="0079454D"/>
    <w:rsid w:val="007E0898"/>
    <w:rsid w:val="00810874"/>
    <w:rsid w:val="00830E03"/>
    <w:rsid w:val="008A7672"/>
    <w:rsid w:val="008D6CB5"/>
    <w:rsid w:val="0090171A"/>
    <w:rsid w:val="009053DB"/>
    <w:rsid w:val="00936462"/>
    <w:rsid w:val="0093652A"/>
    <w:rsid w:val="009502F2"/>
    <w:rsid w:val="00974486"/>
    <w:rsid w:val="009C4206"/>
    <w:rsid w:val="009F00A0"/>
    <w:rsid w:val="00A71B72"/>
    <w:rsid w:val="00A8342B"/>
    <w:rsid w:val="00A91338"/>
    <w:rsid w:val="00A93815"/>
    <w:rsid w:val="00AE3A0F"/>
    <w:rsid w:val="00B00DAF"/>
    <w:rsid w:val="00B21AFC"/>
    <w:rsid w:val="00B7099C"/>
    <w:rsid w:val="00B726F6"/>
    <w:rsid w:val="00B86621"/>
    <w:rsid w:val="00BB79E7"/>
    <w:rsid w:val="00C03D9B"/>
    <w:rsid w:val="00C0529F"/>
    <w:rsid w:val="00C15E3D"/>
    <w:rsid w:val="00C209BD"/>
    <w:rsid w:val="00C22C03"/>
    <w:rsid w:val="00C81B57"/>
    <w:rsid w:val="00CB6A7A"/>
    <w:rsid w:val="00CC055E"/>
    <w:rsid w:val="00CD48F0"/>
    <w:rsid w:val="00CF264E"/>
    <w:rsid w:val="00D44B46"/>
    <w:rsid w:val="00E309D8"/>
    <w:rsid w:val="00E94ABD"/>
    <w:rsid w:val="00EE52C9"/>
    <w:rsid w:val="00F21E89"/>
    <w:rsid w:val="00F224C9"/>
    <w:rsid w:val="00F36D1C"/>
    <w:rsid w:val="00F5648A"/>
    <w:rsid w:val="00F672AE"/>
    <w:rsid w:val="00FE1966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0107"/>
  <w15:chartTrackingRefBased/>
  <w15:docId w15:val="{0D797AD0-BC91-4DD0-8AD8-9E7066A7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1FC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1F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3D1FCA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6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1A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1AFC"/>
    <w:rPr>
      <w:color w:val="605E5C"/>
      <w:shd w:val="clear" w:color="auto" w:fill="E1DFDD"/>
    </w:rPr>
  </w:style>
  <w:style w:type="paragraph" w:customStyle="1" w:styleId="Default">
    <w:name w:val="Default"/>
    <w:rsid w:val="004D2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9E7"/>
  </w:style>
  <w:style w:type="paragraph" w:styleId="Stopka">
    <w:name w:val="footer"/>
    <w:basedOn w:val="Normalny"/>
    <w:link w:val="StopkaZnak"/>
    <w:uiPriority w:val="99"/>
    <w:unhideWhenUsed/>
    <w:rsid w:val="00BB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Krzyżek Paweł</dc:creator>
  <cp:keywords/>
  <dc:description/>
  <cp:lastModifiedBy>Joanna Jodłowska</cp:lastModifiedBy>
  <cp:revision>13</cp:revision>
  <cp:lastPrinted>2019-01-30T12:30:00Z</cp:lastPrinted>
  <dcterms:created xsi:type="dcterms:W3CDTF">2019-01-02T06:16:00Z</dcterms:created>
  <dcterms:modified xsi:type="dcterms:W3CDTF">2020-02-25T07:41:00Z</dcterms:modified>
</cp:coreProperties>
</file>